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№2790 (Смоленская область) от 30 мая 2011
</w:t>
      </w:r>
    </w:p>
    <w:p>
      <w:pPr/>
      <w:r>
        <w:rPr/>
        <w:t xml:space="preserve">Добрый день, уважаемые работники библиотеки! Прошу помочь мне в поиске интервью и статей о В.Толкуновой в ваших периодических печатных изданиях разных лет. А также меня интересует муз.раздел медиатеки, касающийся В.Толкуновой. Буду очень благодарна за предоставленный список. 
&lt;BR&gt;Спасибо, что уделили мне внимание.
&lt;BR&gt;С уважением, Евгения.
&lt;BR&gt;
Здравствуйте, Евгения. Предлагаем Вам библиографический список:
Статьи
Приехал не один, а с Толкуновой // Вечерний Мурманск. - 1996. - 25 дек. - С. 1.
Сходил в поход – получи подарок // Вечерний Мурманск. – 2004. – 28 окт. – С. 1.
Толкунова, В. «Горжусь тем, что я – русская» : беседа с певицей во время гастролей в Мурманске / В. Толкунова ; записал В. Денисенко // Вечерний Мурманск. – 1991. – 24 апр. – С. 6.
Электронный ресурс
Христинина, О. Валентина Толкунова встретила моряков Северного флота из похода [Электронный ресурс] / О. Христинина // Комсомольская правда. – Электрон. дан. – Мурманск, 2004. – 24 окт. (N 204). - Режим доступа: http://aafnet.integrum.ru/artefact3/ia/ia5.aspx?lv=6&amp;si=wFPFQj2R&amp;qu=331&amp;st=0&amp;bi=3832&amp;xi=&amp;nd=1&amp;tnd=0&amp;srt=0&amp;f=0, регламентир. (01.06.11). 
С уважением, главный библиограф главный библиограф Отдела краеведческой и саамской литературы Т. П. Леонтьева.
Предлагаем Вам также аудиоматериалы:
Фн:85.9 ; П28 Аедоницкий, П. Серебряные свадьбы [Звукозапись] / П. Аедоницкий ; авт. текста Е. Шевелева ; исп. В. Толкунова // Песня остается с человеком. - М. : Фонд орг. досуга детей и молодежи "Новое время России - век XXI", 2004. - 1 зв. диск (72,14 мин.). (1830 – ИСК)
Фн:85.9 ; В27 Великие певцы России XX века [Электронный ресурс]. - [М.] : Траст, [200-]. - (Домашняя коллекция) (Домашнее собрание классики).
Ч. 10. – Электрон. дан. (681 Мб). - 2005. - 1 электрон. опт. диск (CD-ROM) (7 ч. 38 мин) : зв., ч.-б. (ОД-2671 - ИСК)
Фн:85.9 ; Л38 Катаев, И. Стою на полустаночке / И. Катаев ; авт. текста М. Анчаров ; исп. В. Толкунова // Легко на сердце от песни веселой. - М., 2004. - Контейнер. - 1 зв. диск (72,42 мин.). (1832 – ИСК)
Толкунова, В. [Концерт] / исполн.: В. Толкунова. - М. : Мелодия ; Л. : Ленингр. з-д грп., 1985. - 1 грп. (ок. 1 ч. 40 мин) : 33 об/мин, стерео. (ГП 14566-67, 14568-69)
Толкунова, В. Сорок  пять : песни / исполн. : В. Толкунова в сопровожд. анс. «Элегия», рук. А. Стальмаков, М. Гусева. - М. : Мелодия : Рус. диск, 1992 (Апрелевка : з-д грп). – 1 грп. : 33 об/мин, стерео. (ГП18005) 
Толкунова, В. [Концерт] / исполн. : В. Толкунова, инструм. анс. п/у И. Крутого. - М. : Мелодия, 1984 (Апрелевка : з-д грп). – 1 грп. (ок. 8 мин.) : 33 об/мин, стерео. (ГП 14532 М)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2026-09-20T16:39:35+03:00</dcterms:created>
  <dcterms:modified xsi:type="dcterms:W3CDTF">2026-09-20T16:39:35+03:00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