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№10045 (Мурманск) от 12 марта 2018
</w:t>
      </w:r>
    </w:p>
    <w:p>
      <w:pPr/>
      <w:r>
        <w:rPr/>
        <w:t xml:space="preserve">Тема диплома "Реконструкция блока биологической очистки " помогите с литературой.
Здравствуйте, Ирина. Предлагаем Вам библиографический список:
Книги
38.761.204; Б27 Басова, Т. А. Интенсификация биологической очистки сточных вод: конспект лекций / Т. А. Басова. – Киев : ИПК МЖКХ УССР, 1988. - 63 с. : ил. (1366580 - ХР)
38.761.104; Б63 Биологическая очистка производственных сточных вод : процессы, аппараты и сооружения / С. В. Яковлев [и др.] ; под ред. С. В. Яковлева. – Москва : Стройиздат, 1985. - 208 с. : ил. - (Охрана окружающей природной среды). (1232304 – ЧЗ ; 1236929 - АБ)
38.761.104; В12 Вавилин, В. А. Время оборота биомассы и деструкция органического вещества в системах биологической очистки / В. А. Вавилин ; отв. ред. Ю. М. Свирежев ; АН СССР, Ин-т вод. проблем. – Москва : Наука, 1986. - 143 с. : ил. (1263597 - ХР)
38.761.204; В12 Вавилин, В. А. Математическое моделирование процессов биологической очистки сточных вод активным илом / В. А. Вавилин, В. Б. Васильев ; АН СССР, Ин-т вод. проблем. – Москва : Наука, 1979. - 119 с. : ил. (1036140 - ХР)
38.761.204; М86 Мочалов, И. П. Очистка и обеззараживание сточных вод малых населенных мест (в условиях Крайнего Севера) / И. П. Мочалов, И. Д. Родзиллер, Е. Г. Жук. – Ленинград : Стройиздат, Ленингр. отд-ние, 1991. – 158 с. : ил. (1453256 - ХР)
Статьи
Данилович, Д. А. Надежность эксплуатации сооружений биологической очистки городских сточных вод / Д. А. Данилович, М. Н. Козлов, О. В. Мойжес // Водоснабжение и санитарная техника. - 2006. - № 1. - С. 33-37. 
Интенсификация работы сооружений биологической очистки / Ю. Г. Багаев [и др. ] // Водоснабжение и санитарная техника. - 2006. - № 3. - С. 31-32. 
Кунахович, А. А. Установка глубокой очистки бытовых сточных вод для применения в поселках северной климатической зоны / А. А. Кунахович // Водоснабжение и санитарная техника. – 2012. - № 5. - С. 61-65.
Морозова, К. М. Принципы расчета систем биологической очистки сточных вод / К. М. Морозова // Водоснабжение и санитарная техника. - 2009. - № 1. - С. 26-31. 
Опыт эксплуатации сооружений биологической очистки сточных вод от соединений азота и фосфора / Пахомов А.Н. [и др.] // Водоснабжение и санитарная техника. - 2010. - № 10, ч. 1. - С. 35-41.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2026-10-30T08:06:13+03:00</dcterms:created>
  <dcterms:modified xsi:type="dcterms:W3CDTF">2026-10-30T08:06:13+03:00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