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№10064 (Мурманск) от 18 марта 2018
</w:t>
      </w:r>
    </w:p>
    <w:p>
      <w:pPr/>
      <w:r>
        <w:rPr/>
        <w:t xml:space="preserve">Здравствуйте, пожалуйста, подберите литературу по теме: Православие
Здравствуйте, Яна. Предлагаем Вам библиографический список:
Книги
86.372я73; Б43 Белкина, Т. Л. Современное православие : учеб. пособие / Т. Л. Белкина. – Москва : РИОР : ИНФРА-М, 2016. – 107 с. (1767820 - ЧЗ)
86.372.24-3; Б43 Беловинский, Л. В. К истории Русской Православной Церкви / Л. В. Беловинский. – Москва : ФОРУМ : ИНФРА-М, 2015. – 124 с. (1754313 – ЧЗ ; 1754314 - АБ)
86.372.24-574.3; В27 Великие святые России / авт.-сост. Е. Владимирова. – Москва : Эксмо, 2015. – 255 с. (АФ-1762734 - ХР)
63.3(2)-7; Г36 Георгиева, Т. С. Культура России и русское православие : очерки / Т. С. Георгиева. – Москва : Крафт+, 2012. – 495 с. (1743724 - ИСК)
86.372.24я2; И44 Иллюстрированный словарь православной лексики / А. В. Скрыпников [и др.]. – Москва : Науч. б-ка, 2016. – 611 с. (1772244 - ХР)
86.372.24-574.3; К26 Карпов, А. Ю. Православные святые и чудотворцы / А. Карпов. – Москва : Вече, 2013. – 270 с. (Ф-1733827 - ЧЗ)
86.372.24-12; П68 Православие как фактор формирования российской государственности и культуры : антология / сост. В. Ф. Федорова, М. И. Шишовой. - Санкт-Петербург : Рус. христиан. гуманитар. акад., 2012. – 829 с. (1723538 - ХР)
86.372я2; П68 Православная энциклопедия : полная домашняя книга верующего / [текст: Ладынский А. Н.]. – Москва : Эксмо, 2013. – 526 с. (В-1740245 - АБ)
86.372.24-3; Р89 Русское православие: от крещения до патриаршества : очерки / А. Ю. Дворниченко [и др.]. – Санкт-Петербург : Акад. исслед. культуры, 2012. – 407 с. (1719628 - ХР)
86.372.24-3я2кр; Ф33 Федоров, П. В. Православный словарь Кольского Севера / П. В. Федоров. – 2-е изд., испр. и доп. – Санкт-Петербург : Междунар. банк. ин-т, 2017. - 231 с. (1779664 - ХР-ООЭ ; 1779665 - ХР-ООЭ ; 1779666 - ХР-ООЭ)
Электронные ресурсы (с текстами документов можно поработать в зале электронных ресурсов на 3-м этаже библиотеки)
Плужникова, Н. Н. Православная культура России [Электронный ресурс] : учеб. пособие / Н. Н. Плужникова, Л. В. Щеглова. — Саратов : Ай Пи Эр Медиа, 2015. — 107 c. — Режим доступа: http://www.iprbookshop.ru, регламентир. (20.03.2018).
Серебрякова, Ю. В. Основы Православия [Электронный ресурс] : учеб. пособие / Ю. В. Серебрякова, Е. Н. Никулина, Н. С. Серебряков. — Москва : Православ. Свято-Тихон. гуманитар. ун-т, 2013. — 336 c. — Режим доступа: http://www.iprbookshop.ru, регламентир. (20.03.2018).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2026-11-04T21:36:41+03:00</dcterms:created>
  <dcterms:modified xsi:type="dcterms:W3CDTF">2026-11-04T21:36:41+03:00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