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№10076 (Мурманск) от 18 марта 2018
</w:t>
      </w:r>
    </w:p>
    <w:p>
      <w:pPr/>
      <w:r>
        <w:rPr/>
        <w:t xml:space="preserve">Какие книги Л. С. Выготского есть в библиотеке?
Здравствуйте, Зоя. По теме Вашего запроса в фондах библиотеки имеется много изданий.  Для первоначального ознакомления предлагаем краткий библиографический список:
88.835.14; В92 Выготский, Л. С. Воображение и творчество в детском возрасте / Л. С. Выготский. – Санкт-Петербург : СОЮЗ, 1997. – 91 с. – (Психология ребенка). (1552386 - ЧЗ-Обяз.экз.)
88.41; В92 Выготский, Л. С. Вопросы детской психологии / Л. С. Выготский. – Москва : Юрайт, 2017. – 198 с. (1774146 - АБ)
88.2; В92 Выготский, Л. С. История развития высших психических функций / Л. С. Выготский. – Москва : Юрайт, 2017. – 358 с. (1774104 - ХР)
88.8; В92 Выготский, Л. С. Лекции по психологии / Л. С. Выготский. – Санкт-Петербург : Союз, 1997. – 140 с. (1553798 - ЧЗ-Обяз.экз.)
88.351.3; В92 Выготский, Л. С. Мышление и речь / Л. С. Выготский. – Москва : Лабиринт, 1999. – 350 с. : ил. (1586398 - ХР-Обяз.экз. 1586399 - ЧЗ 1586400 - АБ)
88.840; В92 Выготский, Л. С. Педагогическая психология / Л. С. Выготский. –  Москва : Педагогика-пресс, [1999]. – 533 с. (1580590 - ЧЗ-Обяз.экз. 1580591 - ЧЗ 1580592 - АБ)
74.3; В92 Выготский, Л. С. Проблемы дефектологии / Л. С. Выготский. – Москва : Просвещение, 1995. – 524 с. : портр. (1537966 - ХР-Обяз.экз.)
88.454; В92 Выготский, Л. С. Психология искусства / Л. С. Выготский. – Ростов-на-Дону : Феникс, 1998. – 479 с. : ил. (1573751 - ИСК-Обяз.экз.)
88; В92 Выготский, Л. С. Психология / Л. С. Выготский. – Москва : Апрель Пресс : ЭКСМО-Пресс, 2002. – 1006 с. (1611796 - ХР-Обяз.экз. 1611797 - ЧЗ 1611798 - МЕД)
88.212; В92 Выготский, Л. С. Этюды по истории поведения : обезьяна. Примитив. Ребенок / Л. С. Выготский, А. Р. Лурия. – Москва : Педагогика-Пресс, 1993. – 223 с. : ил. (1511546 - ХР 1511550 - АБ 1511552 - АБ 1511563 - ЧЗ)
Дополнительно поиск книг Вы можете провести самостоятельно в Электронном каталоге на сайте нашей библиотеки.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2026-11-04T21:35:55+03:00</dcterms:created>
  <dcterms:modified xsi:type="dcterms:W3CDTF">2026-11-04T21:35:55+03:00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