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№10092 (Мурманск) от 20 марта 2018
</w:t>
      </w:r>
    </w:p>
    <w:p>
      <w:pPr/>
      <w:r>
        <w:rPr/>
        <w:t xml:space="preserve">помогите с библ описаниемПНД Ф 14.1:2:4.276-2013 «Методика измерений массовой концентрации аммиака и аммоний-ионов в питьевых, природных и сточных водах фотометрическим методом с реактивом Несслера».
Здравствуйте, Ирина. Предлагаем Вам библиографическое описание документа:
ПНД Ф 14.1:2:4.276-2013. Количественный химический анализ вод. Методика измерений массовой концентрации аммиака и аммоний-ионов в питьевых, природных и сточных водах фотометрическим методом с реактивом Несслера [Электронный ресурс]. - Введ. 28.08.2013. - Электрон. дан. - [Санкт-Петербург] : Кодекс, 2013. - Режим доступа: ИС «Кодекс: 6 поколение».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2026-10-30T08:06:12+03:00</dcterms:created>
  <dcterms:modified xsi:type="dcterms:W3CDTF">2026-10-30T08:06:12+03:00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