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№10128 (Мурманск) от 24 марта 2018
</w:t>
      </w:r>
    </w:p>
    <w:p>
      <w:pPr/>
      <w:r>
        <w:rPr/>
        <w:t xml:space="preserve">Здравствуйте! Прошу выслать список литературы к теме ВКР «современные технологии физического воспитания дошкольников», 10-15 источников.
Здравствуйте, Алена. Предлагаем Вам библиографический список:
Статьи
Багадирова, С. К. Инновационные технологии в физическом воспитании: точки зрения / Багадирова С. К. // Инструктор по физкультуре. - 2013. - № 3. - С. 6-9.
Борисова, М. М. Фитнесс-технологии в системе здоровьесберегающего образования детей дошкольного возраста / Борисова М. М. // Инструктор по физкультуре. - 2013. - № 5. - С. 96-100.
Тимошкина, О. В. Оздоровительные технологии в образовательной работе ДОУ / Тимошкина О. В. // Инструктор по физкультуре. - 2013. - № 1. - С. 38-39.
Филимонова, С. И. Физическая культура как учебная дисциплина : пути реализации / С. И. Филимонова // Теория и практика физической культуры. - 2012. - № 6. - С. 26-29.
Электронные ресурсы (с текстами документов можно поработать в зале электронных ресурсов на 3-м этаже библиотеки)
Морозова, Л. Д. Современные технологии физического воспитания дошкольников: готовность педагогов ДОО к реализации [Электронный ресурс] / Л. Д.  Морозова // Качество дошкольного образования: технологии и современные практики : материалы круглого стола, Москва, 11 нояб. 2015 г. / сост. Н. А. Виноградова, В. Н. Сидоренко. – Москва, 2016. - С. 115-121. - Режим доступа: http://elibrary.ru, регламентир. (26.03.2018).
Перова, Е. П. Использование современных фитнес-технологий в непосредственно образовательной деятельности (НОД) с детьми дошкольного возраста [Электронный ресурс] / Е. П. Перова // Наука и образование: новое время. - 2016. - № 1. - С. 264-267. - Режим доступа: http://elibrary.ru, регламентир. (26.03.2018).
Следующие издания Вы можете заказать из других библиотек через электронную доставку документов для физических лиц (на платной основе) (зал электронных ресурсов, 3-й этаж, тел. для справок: 45-20-07, mba@mgounb.ru):
Гурьев, С. В. Повышение эффективности физического воспитания старших дошкольников на основе современных информационных технологий / С. В. Гурьев // NovaInfo.Ru. - 2017. - Т. 1, № 72. - С. 246-251.
Кот, Н. А. Подготовка будущих воспитателей к внедрению современных технологий физического развития и оздоровления детей / Н. А. Кот // Вестник Таганрогского государственного педагогического института. - 2011. - № 2. - С. 16-20.
Михайлова, Н. В. Современные программы и технологии физического воспитания дошкольников / Н. В. Михайлова // Дошкольное физическое воспитание : материалы II Всерос. науч.-практ. конф., Липецк, 23-24 апр. 2009 г. – Липецк, 2009. - С. 80-83.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2026-11-04T21:15:17+03:00</dcterms:created>
  <dcterms:modified xsi:type="dcterms:W3CDTF">2026-11-04T21:15:17+03:00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