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№10172 (Мурманск) от 29 марта 2018
</w:t>
      </w:r>
    </w:p>
    <w:p>
      <w:pPr/>
      <w:r>
        <w:rPr/>
        <w:t xml:space="preserve">Здравствуйте. Есть ли у вас материал о жизни и творчестве актёра Леонида Быкова?
Здравствуйте, Ольга. Предлагаем Вам библиографический список:
Книга
85.374.3(2) ; Т33 Тендора, Н. Я. Леонид Быков. Аты-баты... / Н. Тендора. - Москва : Эксмо : Алгоритм, 2011. - 462 с., [16] л. ил. - (Лучшие биографии). (1719341 - АБ)
Статьи
Морозова, Т. Уходит взвод в туман, в туман, в туман... / Т. Морозова  // Искусство в школе. - 2015. - № 2. - С. 3-9 : ил.
Сорокин, П. Леонид Быков : убийство? Самоубийство? Несчастный случай? // Родина. - 1999. - №10. - С. 113-115.
Следующую статью Вы можете заказать из других библиотек через электронную доставку документов для физических лиц (зал каталогов, 3-й этаж, тел. для справок: 45-48-35, mba@mgounb.ru:
Белоусова, Е. Киноповесть о поющей эскадрилье : "В бой идут одни "старики" / Е. Белоусова // Русский экран. - 2011. - № 8. - С. 55-57 : 8 ил.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библиотечного обслуживания Аникова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2026-11-04T21:10:10+03:00</dcterms:created>
  <dcterms:modified xsi:type="dcterms:W3CDTF">2026-11-04T21:10:10+03:00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