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№10175 (Мурманск) от 29 марта 2018
</w:t>
      </w:r>
    </w:p>
    <w:p>
      <w:pPr/>
      <w:r>
        <w:rPr/>
        <w:t xml:space="preserve">Добрый день. Помогите с литературой о творчестве актёра Евгения матвеева
Здравствуйте, Николай. Предлагаем Вам библиографический список:
Книги
778С(092) ; И85 Исаева, К. М. Евгений Матвеев / К. М. Исаева. - Москва : Искусство, 1980. - 191 с., 16 л. ил. - (Мастера советского театра и кино). (М-1075777 - ИСК М-1093352 - ХР М-1104258 – АБ)
Р6 ; М33 Матвеев, Е. С. Искры из памяти : [воспоминания]. - Москва : Ассоц. "Книга. Просвещение. Милосердие", 1996. - 347 с. : ил. (М-1573388 - ХР-Обяз.экз.)
85.374.3(2) ; М33 Матвеев, Е. С. Судьба по-русски / Е. Матвеев. - Москва : Вагриус, 2000. - 396 с. : ил. - (Мой 20 век). (1602788 - ИСК-Обяз.экз. 1602789 - АБ)
Статьи
Блиц - Евгений Матвеев // Огонек. - 1997. - № 14. - С. 57 : 1 цв. портр.
Лаврентьев, С. А. Евгений Матвеев как зеркало реванша  / С. А. Лаврентьев  // Искусство кино. - 1996. - № 2. - С. 26-30 : 4 ил.
Матвеев, Е. С. "В правду я добавляю чуть-чуть мечты" / Е. Матвеев ; в подгот. материалов принимали участие С. Анашкин и Е. Стишова // Искусство кино. - 1999. - № 3. - С. 25-26 : 1 портр.
Матвеев, Е. С. "В своем творчестве именно женщину я ставлю на пьедестал" / Е. С. Матвеев // Клуб. - 1998. - № 2. - С. 40-41.
Матвеев, Е. С. "Дайте уйти старому поколению..." / Е. Матвеев ; [беседу вела] Е. Гончаренко // Столица. - 1994. - № 10. - С. 54-56 : 1 портр., 4 ил.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Матвеев, Е. С. "Тишина в зале и овация - порой одно и то же" / Е. Матвеев ; беседовала А. Павлова // Крокодил. - 1995. - № 5. - С. 10-11 : 1 рис.
Москальонова, Н. Даешь политику на любовном фронте! / Н/ Москальонова, К. Филимонова // Кино Парк. - 1998. - № 9. - С. 26-27 : 6 цв. ил.
Палагина, Ю. Русский характер / Ю. Палагина // Кино Парк. - 2012. - № 3. - С. 70-75 : ил., цв. ил, портр., цв.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