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№10198 (Мурманск) от 31 марта 2018
</w:t>
      </w:r>
    </w:p>
    <w:p>
      <w:pPr/>
      <w:r>
        <w:rPr/>
        <w:t xml:space="preserve">Здравствуйте, подскажите стихи о Мурманске.
Здравствуйте, Алена. Предлагаем библиографический список:
84(2Рос=Рус)6кр ; Д29 Дели, С. М. Мой Мурманск : стихи / С. Дели. - Владимир : Аркаим, 2016. - 143 с. : ил. (1766741 - ХР-ООЭ 1776240 – ХР)
Р6кр ; Д57 Добычина, Н. Д. Здравствуй, Мурманск! : [стихи] / Н. Добычина ; [рис. В. Кумашова и др.]. - Мурманск : Тавель, 2007. - 111 с. : ил. - 90-летию города-героя Мурманска посвящ. (В-1644951 - ХР-ООЭ В-1644960 - ОКСЛ В-1669933 - АБ В-1689026 – ХР)
84(2Рос=Рус)6кр ; Д86 Душин, А. И. Мурманск : повесть в стихах / А. Душин ; [подгот. к печати, вступ. сл.: Д. Коржов]. - Мурманск : Опимах, 2015. - 108 с. : портр. - На авантит.: 70 лет Победы в Великой Отечественной войне 1941-1945. (1754767 - ХР-ООЭ 1754768 - ХР-ООЭ 1754769 - ХР-ООЭ)
Р6кр ; К61 Колычев, Н. В. Гармония противоречий : стихотворения / Н. Колычев ; [предисл. в стихах О. Фокиной ; вступ. ст. Г. Иванова]. - Мурманск : Кн. изд-во, 2007. - [12], 397 с. : ил. - На авантит.: 50 лет Мурм. обл. кн. изд-ву. (1650510 - ХР 1650516 - ОКСЛ 1650517 - АБ)
Р6кр ; М33 Матвеев, В. В. Заполярные вечера : стихи и песни / В. В. Матвеев. - Мурманск : Кн. изд-во, 1963. – 79 с., [1] л. портр. (М-468739 - ОКСЛ-Обяз.экз. М-471487 - ХР)
84(2Рос=Рус)6кр ; С17 Самсыка, А. А. С любовью к Мурманску : стихи с ил. : к столет. юбилею г. Мурманска / А. Самсыка ; [фот. Е. А. Капутиной]. - Мурманск : [б. и.], 2016. - 37 с. : фот. (1761514 - ХР-ООЭ)
84(2Рос=Рус)6кр ; С48 Словно в грядущее мост. Мурманск в русской поэзии / Мурм. отд-ние Союза писателей России ; [сост. В. Сорокажердьев]. - Мурманск : РиО-Мурманск, 2016. - 95 с. (М-1766726 - ХР-ООЭ М-1768494 - ОКР М-1768495 – АБ)
Р6кр ; Т65 Травников, В. С любовью к Мурманску : [стихи / В. Травников]. - Мурманск : Милори, 2011. - 32 с. (1704601 - ОКСЛ 1704602 - ХР)
84(2Рос=Рус)6кр ; Т41 Тимофеев, В. Л. Мой мачтовый город... : стихотворения, песни, поэмы / В. Тимофеев. - Мурманск : Рус. Север, 2001. - 302 с. : ил., портр. - Посвящ. 85-летию г. Мурманска. (1599425 - ХР-ООЭ 1602136 - ОКСЛ 1635779 - АБ АФ-1749888 - ХР 1759712 – ОКР)
Р6 кр ; Т41 Тимофеев, В. Л. Площадь Пяти Углов : стихи / В. Л. Тимофеев. - Мурманск : Кн. изд-во, 1967. - 59 с. : ил. (М-570479 - ХР-Обяз.экз. М-1549483 - ОКСЛ М-1562126 – ХР)
См. также ответы на запросы №№ 7274, 5980, 5878, 4681, 4451, 4452, 4017, 91 в архиве выполненных справок «Виртуального библиографа».
За дополнительной информацией Вы можете обратиться в отдел краеведения (4-й этаж библиотеки).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2026-11-04T21:08:46+03:00</dcterms:created>
  <dcterms:modified xsi:type="dcterms:W3CDTF">2026-11-04T21:08:46+03:00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