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№10205 (Мурманск) от 2 апреля 2018
</w:t>
      </w:r>
    </w:p>
    <w:p>
      <w:pPr/>
      <w:r>
        <w:rPr/>
        <w:t xml:space="preserve">Добрый день. Какие книги андрона Кончаловского есть в библиотеке. Спасибо
Добрый день, Марина. Предлагаем Вам библиографический список:
Книги
85.374.3(2) ; М69 Михалков-Кончаловский, А. С. Возвышающий обман / А. Кончаловский. - Москва : Коллекция "Совершенно секретно", 2001. - 348 с., [32] л. ил. (1602779 - ХР-Обяз.экз. 1602780 - ИСК 1602781 - АБ)
85.37 ; М69 Михалков-Кончаловский, А. С. 9 глав о кино и т. д. ... / А. Кончаловский ; [ред.-сост. В. Филимонов]. - Москва : Эксмо, 2013. - 175, [1] с. - (Кончаловский Андрей: подарочные книги известного режиссера). (1729927 - ИСК 1729928 - АБ 1730997 - АБ 1730998 - АБ)
85.374.3(2) ; М69 Михалков-Кончаловский, А. С. Низкие истины / А. Кончаловский. - Москва : Коллекция "Совершенно секретно", 2000. - 381 с., [24] л. ил. (1602782 - ХР-Обяз.экз. 1602783 - ИСК 1602784 - АБ 1641370 - ИСК)
85.374 ; М69 Михалков-Кончаловский, А. С. Парабола замысла / А. С. Михалков-Кончаловский. - Москва : Искусство, 1977. - 230 с. : ил. - (Творческая лаборатория кинематографиста). (956893 - ХР 1586200 –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2026-11-04T20:57:44+03:00</dcterms:created>
  <dcterms:modified xsi:type="dcterms:W3CDTF">2026-11-04T20:57:44+03:00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