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№10217 (Мурманская область) от 4 апреля 2018
</w:t>
      </w:r>
    </w:p>
    <w:p>
      <w:pPr/>
      <w:r>
        <w:rPr/>
        <w:t xml:space="preserve">Добрый день! помогите, пож., подобрать из имеющих в библиотеке современные учебные пособия для обучения английскому языку сотрудников ресторанного комплекса.
Заранее признательна!
Здравствуйте, Юлия. Предлагаем Вам библиографический список:
Книги
81.432.1-923; А23 Агабекян, И. П. Английский язык : сервис и туризм : учеб. пособие / И. П. Агабекян. – Москва : Дашков и К ; Ростов-на-Дону : Наука-Спектр, 2012. - 309 с. : ил. (1715622 - ИНО)
81.432.1-923; А64 Английский язык для менеджеров туризма и гостиничного бизнеса : [пособие / С. Частник, Г. Коробка]. – Ростов-на-Дону ; Харьков : Торсинг, 2003. - 158 с. - (Учебники, учебные пособия). - (Высшее образование). (1621307 - ИНО-Обяз.экз.)
81.432.1я73; Б41 Бейзеров, В. А. Английский язык для сферы туризма и гостиничного бизнеса = English for tourism and hotel industry / В. А. Бейзеров. - Ростов-на-Дону : Феникс, 2011. - 347 с. : ил., табл. - (Без репетитора). (1731396 - ИНО)
81.432.1я73; В75 Воробьева, С. А. Деловой английский язык для ресторанного бизнеса = Business english for restaurants and catering : [пособие для владеющих англ. яз. на уровне Intermediate] / С. А. Воробьева, А. В. Киселева. – Москва : Филоматис : ОМЕГА-Л, 2014. - 267 с. : табл. - (Серия "English"). (1742945 - ИНО)
81.432.1-923; Ж87 Жулидов, С. Б. The Restaurant Business : [учеб. пособие для вузов] / С. Б. Жулидов. – Москва : ЮНИТИ-ДАНА, 2006. - 239 с. : ил. - (Серия "Special English for universities, colleges"). (1640518 - ИНО)
81.432.1я723; И97 Ишимцева, К. В. Английский язык для индустрии гостеприимства : учеб. пособие : соответствует федер. гос. образоват. стандарту 3-го поколения / К. В. Ишимцева, Е. Н. Мотинова, В. В. Темякова. – Москва : Альфа-М : ИНФРА-М, 2015. - 187 с. (1760934 - ИНО)
81.432.1-92; М66 Митина, И. Е. Деловой английский = BUSINESS ENGLISH : путешествие (гостиницы, питание, трансп., туризм) : учеб. пособие / И. Е. Митина, Л. С. Петрова. – Санкт-Петербург : Союз, 2001. - 314 с. : ил. (1597837 - ИНО-Обяз.экз.)
81.432.1я73; М69 Михайлов, Н. Н. Английский язык = English : гостин., рестор. и турист. бизнес : учеб. пособие для студентов фак. турист. менеджмента, социал.-культур. сервиса и иностр. яз. высш. учеб. заведений / Н. Н. Михайлов. - 4-е изд., стер. – Москва : Академия, 2008. - 158 с. : ил. - (Высшее профессиональное образование) (Учебное пособие). (1774322 - АБ)
81.432.1я723; С30 Семенова, М. Ю. Английский язык: туризм и сервис : [учеб. пособие] / М. Ю. Семенова. – Москва : КноРус, 2016. - 259 с. : ил. - (Среднее профессиональное образование) (ФГОС 3+). (1767988 - ИНО)
81.432.1-923; Ф33 Федорова, О. Н. Английский язык для профессионального развития: ресторанный и кейтеринговый бизнес = English for professional development: restaurant and catering business : учеб. пособие / О. Н. Федорова ; Рос. акад. образования, Моск. психол.-социал. ин-т. – Москва : Флинта : Моск. психол.-социал. ин-т, 2007. - 363 с. : ил., табл. - (Социально-культурный сервис и туризм) (English). (1649404 - ИНО 1654128 - ИНО)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2026-11-04T20:57:50+03:00</dcterms:created>
  <dcterms:modified xsi:type="dcterms:W3CDTF">2026-11-04T20:57:50+03:00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