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№10236 (Мурманск) от 8 апреля 2018
</w:t>
      </w:r>
    </w:p>
    <w:p>
      <w:pPr/>
      <w:r>
        <w:rPr/>
        <w:t xml:space="preserve">Здравствуйте, есть ли в библиотеке книги или журналы с упражнениями при болях в позвоночнике и суставах?
Здравствуйте, Лев. Предлагаем Вам библиографический список:
54.181.2-5; А91 А91 Асташенко, О. И. Гимнастика для суставов и сосудов / О. И. Асташенко. - Санкт-Петербург : Вектор, 2008. - 121 с. : ил. - (Целительные практики). (1668217 - МЕД 1668218 - АБ)
54.582.5-5; Б83 Борщенко, И. А. Изометрическая гимнастика доктора Борщенко. Позвоночник и суставы : полн. курс упражнений / И. Борщенко. - 2-е изд., пересмотр. – Москва : Aстрель : Метафора, 2013. - 349 с. : ил, фот. (1728590 - МЕД 1728591 - АБ)
54.181.2я9; Б90 Бубновский, С. М. Болят колени. Что делать? / С. Бубновский. – Москва : Эксмо, 2015. - 186 с. : ил. - (Pro здоровье). (1758014 - АБ)
54.581.95-5; Б90 Бубновский, С. М. Жизнь после травмы, или Код здоровья / С. Бубновский. – Москва : Эксмо, 2012. – 186 с. : ил. - (Оздоровление по системе доктора Бубновского). (1716390 - МЕД)
54.181.2-5я9; Б90 Бубновский, С. М. Правда о тазобедренном суставе. Жизнь без боли / С. Бубновский. – Москва : Эксмо : Комсом. правда, 2015. - 186 с. : ил. - (PRO здоровье). (1758013 - АБ)
54.181; Б90 Бубновский, С. М. Природа разумного тела : все о позвоночнике и суставах / С. Бубновский. – Москва : Эксмо, 2015. - 510 с., [4] л. цв. ил. : ил. - (Оздоровление по системе доктора Бубновского). (1758015 - АБ)
54.582.5-5; К56 Ковалено, М. Ф. Йога при болях в позвоночнике и суставах / М. Ф. Коваленко, В. М. Коваленко. – Москва ; Санкт-Петербург : ДИЛЯ, 2012. - 181 с. : ил., цв. ил., табл. (Ф-1727435 - МЕД)
54.181.2-5я9; К89 Кузнецов, И. Иллюстрированная энциклопедия лечения суставов : 127 целит. упражнений по Дикулю, Ниши, йоге / И. Кузнецов, М. Тимофеева, Ф. Варнас. – Москва : АСТ ; Владимир : ВКТ, 2011 (макет 2012). - 245 с. : ил. (1728538 - МЕД)
54.582.5-5; Р83 Рудницкая, Л. Кинезитерапия суставов и позвоночника / Л. Рудницкая, Л. Рудницкий. - Санкт-Петербург [и др.] : Питер, 2011. - 189 с. : ил. - (Семейный доктор+). (1700306 - МЕД)
54.18-5; С41 Ситель, А. Б. Спина без боли / А. Ситель. – Москва : Эксмо, 2015. - 215 с. : ил. - (Здоровье России. Ведущие врачи о здоровье). (1762891 - МЕД)
54.582.5-5я9; Ф81 Фохтин, В. Г. Биомеханическая гимнастика для мышц позвоночника и суставов / В. Г. Фохтин. – Москва : Эксмо, 2012. - 221 с. : ил., табл. - (Здоровый позвоночник). (1726868 -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2026-11-04T20:53:30+03:00</dcterms:created>
  <dcterms:modified xsi:type="dcterms:W3CDTF">2026-11-04T20:53:30+03:00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