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№10280 (Мурманск) от 19 апреля 2018
</w:t>
      </w:r>
    </w:p>
    <w:p>
      <w:pPr/>
      <w:r>
        <w:rPr/>
        <w:t xml:space="preserve">Здравствуйте. Помогите с подбором литературы, содержащей советы по ремонту квартиры. Спасибо
Здравствуйте, Игорь. Предлагаем Вам библиографический список:
Книги
85.128; А97 Ачкасова, Л. Ф. Дизайн и обустройство дома: советы профессионалов на все случаи жизни : [ремонт малогабарит. и многокомнат. квартир, расчет стоимости ремонт. работ, лучшие дизайн. решения для обустройства интерьера] / Л. Ф. Ачкасова. – Харьков  ; Белгород : Клуб семейн. досуга, 2009. - 320 с. : ил. (1697574 - АБ)
37.279; Е24 Евроремонт своими руками : гипсокартон, сайдинг, стекломагниевый лист / сост.: [В. И. Назаров, В. И. Рыженко]. – Москва : ОНИКС : Центр общечеловеч. ценностей, 2008. - 319 с. : ил.  (1666671 - ЧЗ ; 1666672 – АБ ; 1666673 - АБ)
37.279.1; З-86 Зорин, А. А. Евроремонт и перепланировка квартиры / А. А. Зорин. - Изд. 3-е. - Ростов-на-Дону : Феникс, 2008. – 249  с. : ил. (1664861 - ХР ; 1664862 - ЧЗ ; 1664863 - АБ ; 1664864 – АБ)
38.76; М60 Миллер, М. Р. Современный квартирный сантехник : [советы по выбору инструментов и материалов, рекомендации по ремонту, 375 ил. этапов выполнения работ] / М. Р. Миллер, Р. Миллер, Г. И. Бейкер ; [пер. с англ. Т. Самылиной]. - 2-е изд.. - Санкт-Петербург : БХВ-Петербург, 2011. - 372 с. : ил., табл. (1711941 - АБ)
38.639; П32 Пивоварова, М. С. Ремонт квартиры от стяжки до потолка: новейшие технологии отделки помещений / М. С. Пивоварова. - Изд. 3-е, доп. и перераб. - Ростов-на-Дону : Феникс, 2010. - 282 с. : ил. (1701243 - АБ)
38.654; Р83 Руденко, В. И. Ремонт полов квартиры: все варианты : практ. пособие / В. И. Руденко. - Ростов-на-Дону : Феникс, 2008. - 218 с. : ил. (1681227 – АБ ; 1681228 - АБ).
37.279.1; С37 Симонов, Е. В. Дизайн, перепланировка, отделка квартир : [как стильно обустроить жилье] / Е. Симонов. - Санкт-Петербург [и др.] : Питер, 2010. – 159 с. : ил. (1700113 - ЧЗ ; 1700114 - АБ)
38.639; С42 Скиба, В. И. Гипсокартон. Евроремонт квартиры, коттеджа, офиса / В. И. Скиба. - Изд. 10-е. - Ростов-на-Дону : Феникс, 2008. - 347 с. : ил. (1666364 - ЧЗ ; 1666365 - АБ ; 1666366 - АБ)
37.279.1; Ш48 Шепелев, А. М. Ремонт квартиры своими силами / А. М. Шепелев. – Казань : Татар. кн. изд-во, 1990. – 415 с. : ил. (1420002 -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2026-11-04T20:40:49+03:00</dcterms:created>
  <dcterms:modified xsi:type="dcterms:W3CDTF">2026-11-04T20:40:49+03:00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