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№10306 (Мурманск) от 23 апреля 2018
</w:t>
      </w:r>
    </w:p>
    <w:p>
      <w:pPr/>
      <w:r>
        <w:rPr/>
        <w:t xml:space="preserve">Литература о следующих художниках
А.Е. Архипов
Ф.Л. Малявин
Борис Григорьев
Жан Франсуа Милле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о первом художнике:
Книги
85.143(2) ; Б26 Баршева, И. Н. Абрам Ефимович Архипов / И. Н. Баршева. - Ленинград : Художник РСФСР, 1974. - 48 с., [8] л. ил. - (Массовая библиотечка по искусству) (М-834602 - ХР)
85.143(2) ; Д53 Дмитриева, Н. А. Абрам Ефимович Архипов, 1862-1930 / Н. А. Дмитриева. - Москва : Искусство, 1952. - 32 с., [6] л. ил. - (Массовая библиотека). (М-180662 – ИСК)
85.143(2) ; Ж67 Живова, О. А. Абрам Ефимович Архипов, [1862-1930] / О. А. Живова. - Москва : Совет. художник, 1959. - 127 с., [13] л. ил. : ил. (Ф-358766 -ХР)
85.103(2)я73 ; И46 Ильина, Т. В. История отечественного искусства. От Крещения Руси до начала третьего тысячелетия : учеб. для академ. бакалавриата / Т. В. Ильина, М. С. Фомина. - 6-е изд., перераб. и доп. - Москва : Юрайт, 2016. - 501 с., [8] л. цв. ил. : вкл. л. - (Бакалавр. Академический курс) (УМО ВО рекомендует) (Выбор вузов России).
85.143(2) ; И90 История русской живописи : 90-е годы XIX в. : [альбом / Н. Майорова, Г. Скоков]. - Москва : Белый город, 2006. - 127 с. : цв. ил., портр. (Ф-1646025 - ИСК Ф-1646026 – АБ)
85.143(2) ; М23 Манин, В. С. Шедевры русской живописи : более 350 ил. / В. С. Манин. - [Москва] : Белый город, 2000. - 399 с. : в основ. ил. - (Энциклопедия мирового искусства). (Ф-1592368 - ХР-Обяз.экз.)
85.103(2) ; Ш12 Шабанов, А. Е. Передвижники : между коммер. товариществом и художеств. движением / А. Шабанов. - Санкт-Петербург : Европ. ун-т в Санкт-Петербурге, 2015. - 332 с. : ил., портр., факс. (1768416 - ИСК)
85.103(2) ; Э44 Экштут, С. А. Шайка передвижников : история одного творч. союза / С. А. Экштут. - Москва : Дрофа, 2008. - 287 с., [16] л. цв. ил. : ил., портр. (1678821 - АБ)
Статьи
Лебедев, А. К. Передвижники / А. К. Лебедев // Изобразительное искусство в школе. - 2005. - № 5. - С. 25-34.
Медкова, Е. [Передвижники] / Е. Медкова // Искусство. - 2010. - 1-15 марта (№ 5). - С. 2-22.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Ответ на 2-й вопрос см. в архиве выполненных справок «Виртуального библиографа» под № 10315, на 3-й – под № 10316, на 4-й - под № 10317.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2026-11-04T20:26:43+03:00</dcterms:created>
  <dcterms:modified xsi:type="dcterms:W3CDTF">2026-11-04T20:26:43+03:00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