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№10312 (Мурманск) от 24 апреля 2018
</w:t>
      </w:r>
    </w:p>
    <w:p>
      <w:pPr/>
      <w:r>
        <w:rPr/>
        <w:t xml:space="preserve">Можно почитать в библиотеке "этику" станиславского к.?
Здравствуйте, Светлана. В нашей библиотеке можно ознакомиться с интересующей Вас книгой:
792.1; С76 Станиславский, К. С. Этика : [отрывки из кн. "Работа актера над собой"] / К. С. Станиславский ; предисл. нар. артиста СССР А. Д. Попова. - Москва : Искусство, 1962. - 46 с. - (Репертуар художественной самодеятельности ; № 1). (429989 - ХР 438052 – ХР)
792.1; С76 Станиславский, К. С. Этика : [отрывки из кн. "Работа актера над собой", ч. 2] / К. С. Станиславский ; [вступ. статья А. Попова]. - Москва : Искусство, 1981. - 45 с. (1097245 - ИСК 1097731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2026-11-04T20:26:38+03:00</dcterms:created>
  <dcterms:modified xsi:type="dcterms:W3CDTF">2026-11-04T20:26:38+03:00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