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№10314 (Мурманск) от 26 апреля 2018
</w:t>
      </w:r>
    </w:p>
    <w:p>
      <w:pPr/>
      <w:r>
        <w:rPr/>
        <w:t xml:space="preserve">Здравствуйте, есть ли в библиотеке книга Улицкой "Зеленый шатер"?
Здравствуйте, Ольга. Интересующая Вас книга есть в нашей библиотеке:
84(2Рос=Рус)6; У48 Улицкая, Л. Е. Зелёный шатер / Л. Улицкая. – Москва : ред. Елены Шубиной : АСТ, 2015. - 637 с. - (Эксклюзивная новая классика). (М-1771505 -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2026-11-04T20:30:14+03:00</dcterms:created>
  <dcterms:modified xsi:type="dcterms:W3CDTF">2026-11-04T20:30:14+03:00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