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№10338 (Мурманск) от 4 мая 2018
</w:t>
      </w:r>
    </w:p>
    <w:p>
      <w:pPr/>
      <w:r>
        <w:rPr/>
        <w:t xml:space="preserve">здравствуйте. Мне нужен список литературы по теме: " Капитаны и выдающиеся личности ледокола "Ленин"
Здравствуйте, Виктория. Предлагаем библиографический список:
Книги
39.425кр ; А92 Атомный ледокол "Ленин". Второе рождение : сб. очерков / [сост. сб.: Ю. М. Ерыкалов и др. ; гл. ред.: В. С. Никитин]. - Северодвинск : Центр судоремонта "Звездочка", 2012. - 195 с. : ил., цв. ил., портр. (1743641 - ХР 1743642 – ХР)
39.42 кр ; А92 Атомный ледокол "Ленин" : 20 лет : [справка]. - Мурманск : Кн. изд-во, 1980. - 71 с. : ил. (М-1043876 - ХР-Обяз.экз. М-1070603 – ХР)
65.9(2Рос-4Мур)кр ; Б43 Белоусов, В. С. Золотые звезды Заполярья / В. Белоусов. - Мурманск : Север, 2008. - 175 с. : ил., портр. – Из содерж.: Соколов Борис Макарович. - С. 107-118. (1669733 - ХР-Обяз.экз. 1669734 - ХР 1669735 – ОКСЛ 1670115 – АБ)
26.890(00)кр ; Б91 Бурков, Г. Д. Мы пришли к тебе, полюс! : посвящ. 35-летию похода атом. ледокола "Арктика" на Сев. полюс / Г. Бурков. - Москва : Сказоч. дорога, 2013. - 238 с. : ил., портр., факс., табл.  (1743761 - ХР 1743767 - ОКР 1743768 – ЧЗ  1743769 - АБ)
Р6 кр ;  Г61 Голованов, К. П. Нехожеными курсами : рассказ о первом капитане атом. ледокола "Ленин" П. А. Пономареве / Голованов, К. П.  - Ленинград : Лениздат, 1976. - 189 с. : ил. (М-897979 - ХР-Обяз.экз. М-907674 - ХР М-907675 – ХР)
65.9(2Рос-4Му) кр ; К93 Курносов, М. И. Капитан первого атомного : [о капитане атом. ледокола "Ленин" Б. М. Соколове] /  Курносов М. И.  – Москва : Транспорт, 1982. - 52 с. : ил. - (Герои труда). (1148592 - ХР-Обяз.экз. 1148593 - ОКСЛ 1148594 – ХР 1148597 - АБ 1148599 - ОКСЛ)
63.2 ; У51 Ульянов, А. И. Родословная : Ульяновы - Кузнецовы - Малыгины, Шабалины - Валявкины - Пономаревы / А. Ульянов. - Онега : [б. и.], 2002. - Из содерж.: Пономарев Павел Акимович.- С. 183-189. (Ф-1671603 – ХР)
Статьи
Баринов, А. Н. Тот, кто командует "Лениным" : интервью с капитаном атом. ледокола "Ленин" / А. Н. Баринов ; беседовал С. Лесков ; фот. Л. Федосеева // Культура. - 2012. - 7-13 дек. - С. 5 : фот.
Кондратьев, В. Ждут капитана до сих пор...: [открытие в Мурманске мемор. доски в память о капитане Б. М. Соколове] / В. Кондратьев ; фото Л. Федосеев // Мурманский вестник. - 2002. - 20 авг.    
Смирнов, А. А. Вспоминая Зигфрида Адольфовича Вибаха : [поляр. капитан атом. ледоколов «Ленин», «Сибирь»] / А. А. Смирнов, В. В. Кисляков // Арктическая звезда. - 2004. - № 10. - С. 12.
См. также ответы на запросы №№ 9318, 10284, 10337 в архиве выполненных справок «Виртуального библиографа».
За дополнительной информацией Вы можете обратиться в отдел краеведения (4-й этаж библиотеки).
Так же предлагаем Вам посетить на сайте нашей библиотеки страницу Электронная библиотека "Кольский Север". Здесь вы можете познакомиться с полными текстами произведений из коллекции «История освоения Арктики».
С уважением, главный библиограф отдела краеведения Фролова О.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2026-11-04T20:22:51+03:00</dcterms:created>
  <dcterms:modified xsi:type="dcterms:W3CDTF">2026-11-04T20:22:51+03:00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