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№10380 (Мурманск) от 21 мая 2018
</w:t>
      </w:r>
    </w:p>
    <w:p>
      <w:pPr/>
      <w:r>
        <w:rPr/>
        <w:t xml:space="preserve">Здравствуйте. нужен список литературы по трудам Николая Александровича Рубакина, которые есть в вашей библиотеке.
Здравствуйте, Виктория. Предлагаем библиографический список произведений Н. А. Рубакина:
Р1; О-83 Открытие страны огня : рус. писатели о Донбассе / [сост., предисл. вступ. ст. К. Ф. Спасенко ; худож. В. П. Семисенко]. - 3-е изд., доп. - Донецк : Донбас, 1978. - 366 с. : ил. - Авт.: А. П. Чехов, Н. Е. Каронин-Петропавловский, В. В. Вересаев, Н. А. Рубакин, А. И. Куприн, А. И. Свирский, А. С. Серафимович, С. Н. Сергеев-Ценский, К. Г. Паустовский. (994076 – ХР)
63.3(0); Р82 Рубакин, Н. А. Из тьмы времен в светлое будущее : рассказы из истории человеч. культуры / Н. Рубакин. - Казань : Госиздат, 1920. - 296 с. - (Научно-популярная библиотека). (Р-7152 – ХР)
78.07; Р82 Рубакин, Н. А. Избранное : в 2 т. / Н. А. Рубакин ; сост., крат. биогр. очерк и коммент. проф. А. Н. Рубакина ; [вступ. ст. Б. А. Смирновой]. - Москва : Книга, 1975.  Т. 1. - 223 с., 1 л. портр. (870636 - ХР 871625 - АБ 871626 – НМО) Т. 2. - 280 с., 1 л. портр. (879260 - НМО 879812 - ХР 881699 – АБ)
88.44; Р82 Рубакин, Н. А. Психология читателя и книги : крат. введ. в библиол. психологию / Н. А. Рубакин ; [вступ. ст. Ю. А. Сорокина]. – Москва : Книга, 1977. - 264 с. : ил. - (Труды отечественных книговедов). (922285 - ХР-Обяз.экз. 924069 - НМО)
26.20; Р82 Рубакин, Н. А. Рассказы о великих и грозных явлениях природы / Н. А. Рубакин. - Петроград : Изд-во Петрогр. совета рабочих и красноарм. депутатов, 1918. - 75 с. (Р-68966 – ХР)
63.3(0); Р82 Рубакин, Н. А. Рассказы о великих событиях разных времен и народов: великие войны и борьба с войною ; Подземный огонь: откуда, когда и как он появился под землей : с рис. / Н. А. Рубакин. - Санкт-Петербург : Изд-во Д. Г. Алексеева, 1901. - 237 с. : ил. (Р-648837 – ХР)
60.73(2)5-3; Р82 Рубакин, Н. А. Россия в цифрах : страна. Народ. Сословия. Классы : опыт стат. характеристики сослов.-клас. состава населения рус. государства / Н. А. Рубакин. Сто лет спустя / А. Е. Суринов. – Москва : Изд-во РАГС, 2010. - 308 с. : ил., портр., факс. - (Россия, которая была и которая есть). (1703339 - ХР)
01; Р82 Рубакин, Н. А. Среди книг : опыт обзора рус. кн. богатств в связи с историей науч.-филос. и лит.-обществ. идей : справ. пособие для самообразования и для систематизации и комплектования общеобразоват. б-к, а так же кн. магазинов / Н. А. Рубакин. - Изд. 2-е, перераб. - [Москва] : [б. и.], [1911]. Т. 1 : Языкознание, литература, искусство, публицистика, этика, в связи с их историей. - 424, 40 с. (Р-206551 – ХР) Т. 2. - 930 с., 67 с. (Р-206553 – ХР) Т. 3. - 200 с. (Р-206552 – ХР)
78.073; Р82 Рубакин, Н. А. Среди книг : опыт справ. пособия для самообразования и для систематизации и комплектования общеобразоват. б-к, а также кн. магазинов / Н. А. Рубакин. - Санкт-Петербург : Кн. склад "Шк. и библ. дело", 1906. - XVIII, 184, 332, X с. (Р-1561821 - ХР-Обяз.экз.)
86.3; Р82 Рубакин, Н. А. Среди тайн и чудес / Н. А. Рубакин. - Москва : Госполитиздат, 1960. - 239 с. : ил. (385846 - ЧЗ 1484448 – АБ)
Р1; Р82 Рубакин, Н. А. Среди шахтеров : рассказ / Н. А. Рубакин ; [предисл. И. Евсикова]. - Киев : Гослитиздат Украины, 1958. - 56 с. (334998 – ХР)
Предлагаем также ознакомиться с биобиблиографическим указателем:
91.9:78; Р82 Николай Александрович Рубакин (1862-1946) : биобиблиогр. указ. / Рос. гос. б-ка, Науч.-исслед. отд. библиографии ; [сост.: Т. Я. Брискман]. – Москва : Пашков дом, 2012. – 226 с., [1] л. цв. портр. - (Деятели отечественного библиотековедения и библиографии). (1737267 - ЦСС)
Если Вас также интересуют издания и публикации о Н. А. Рубакине, его трудах и архиве см. ответ на вопрос № 10382.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2026-11-04T20:12:00+03:00</dcterms:created>
  <dcterms:modified xsi:type="dcterms:W3CDTF">2026-11-04T20:12:00+03:00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