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№10448 (Мурманская область) от 25 июня 2018
</w:t>
      </w:r>
    </w:p>
    <w:p>
      <w:pPr/>
      <w:r>
        <w:rPr/>
        <w:t xml:space="preserve">Добрый день!
Есть ли в фонде вашей библиотеки книга - Гальперин Ю.М. Полярные Зори: записки журналиста. 1956 года издания?
Здравствуйте. Интересующее вас издание есть в фондах нашей библиотеки, его можно заказать через электронную доставку документов для юридических лиц:
26.890(21)022; Г17 Гальперин, Ю. М. Полярные зори : зап. журналиста / Ю. М. Гальперин. – Москва : Географгиз, 1956. - 127 с. : ил. (296431 -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2026-11-04T19:53:18+03:00</dcterms:created>
  <dcterms:modified xsi:type="dcterms:W3CDTF">2026-11-04T19:53:18+03:00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