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№10469 (Мурманск) от 17 июля 2018
</w:t>
      </w:r>
    </w:p>
    <w:p>
      <w:pPr/>
      <w:r>
        <w:rPr/>
        <w:t xml:space="preserve">Здравствуйте, помогите правильно составить описание:
Киселева, Е. А. Макроэкономика. Экспресс-курс / Е.А. Киселева. - 2-е изд.. - М. : Кнорус, 2014. - 379 с..
Здравствуйте, Клавдия. Предлагаем Вам библиографическое описание:
Киселева, Е. А. Макроэкономика : экспресс-курс / Е. А. Киселева. - 2-е изд. - Москва : Кнорус, 2014. - 379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2026-11-04T19:44:55+03:00</dcterms:created>
  <dcterms:modified xsi:type="dcterms:W3CDTF">2026-11-04T19:44:55+03:00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