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№10473 (Мурманск) от 18 июля 2018
</w:t>
      </w:r>
    </w:p>
    <w:p>
      <w:pPr/>
      <w:r>
        <w:rPr/>
        <w:t xml:space="preserve">Здравствуйте, помогите, пожалуйста, найти произведения Н. Н. Толстого.
Здравствуйте. Предлагаем Вам сочинения Н. Н. Толстого и литературу о нём:
13; Т53 Толстой, Н. Н. Сочинения / Н. Н. Толстой ; [худож. И. В. Эйзен]. – Тула : Приок. кн. изд-во, 1987. - 191 с. - Содерж.: Охота на Кавказе ; Пластун ; Весенние поля ; Заяц. - В прил.: Писатель Н. Н. Толстой: из предисл. А. Е. Грузинского к повести Н. Толстого "Пластун" ; Из воспоминаний Л. Н. Толстого ; Из книги А. А. Фета "Мои воспоминания. 1848-1889" ; Письма Н. Н. Толстого к Л. Н. Толстому, А. А. Фету и Н. П. Борисову. (1295649 - ХР)
О нём:
Книга
Пр 212/5 Охотничьи просторы. Кн. 5. – Москва : Физкультура и спорт, 1955. - 382 с. – Из содерж.: Н. Н. Толстой и его творчество / Н. Смирнов. – С. 372.  (Пр-264724 - ХР)
Электронный ресурс (с текстом статьи можно поработать в зале электронных ресурсов на 3-м этаже библиотеки)
Белоусова, Е. В. Писатели Николай и Лев Толстые [Электронный ресурс] / Белоусова Е. В. // Вестник Московского государственного областного университета. Серия: Русская филология. - 2015. - № 4. - С. 80-86. – Режим доступа: https://elibrary.ru, регламентир. (18.07.2018).
С уважением, главный библиограф отдела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2026-11-04T19:44:56+03:00</dcterms:created>
  <dcterms:modified xsi:type="dcterms:W3CDTF">2026-11-04T19:44:56+03:00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