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№10479 (Мурманск) от 22 июля 2018
</w:t>
      </w:r>
    </w:p>
    <w:p>
      <w:pPr/>
      <w:r>
        <w:rPr/>
        <w:t xml:space="preserve">Здравствуйте, помогите правильно составить описание:
Макроэкономика : учебник для бакалавров / [Л. М. Капица и др.]. — М.: Юрайт, 2014. — 403 с.
Здравствуйте, Клавдия. Предлагаем Вам библиографическое описание:
Макроэкономика : учеб. для бакалавров / [Л. М. Капица и др.]. — Москва : Юрайт, 2014. — 403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2026-11-04T19:41:52+03:00</dcterms:created>
  <dcterms:modified xsi:type="dcterms:W3CDTF">2026-11-04T19:41:52+03:00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