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№10481 (Мурманск) от 22 июля 2018
</w:t>
      </w:r>
    </w:p>
    <w:p>
      <w:pPr/>
      <w:r>
        <w:rPr/>
        <w:t xml:space="preserve">Здравствуйте, помогите правильно составить описание:
Симкина, Л.Г. Макроэкономика : учебное пособие / Л. Г. Симкина. — М.: КноРус, 2016. — 336 с.
Здравствуйте, Клавдия. Предлагаем Вам библиографическое описание:
Симкина, Л. Г. Макроэкономика : учеб. пособие / Л. Г. Симкина. — Москва : КноРус, 2016. — 336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2026-11-04T19:41:52+03:00</dcterms:created>
  <dcterms:modified xsi:type="dcterms:W3CDTF">2026-11-04T19:41:52+03:00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