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№10487 (Мурманск) от 22 июля 2018
</w:t>
      </w:r>
    </w:p>
    <w:p>
      <w:pPr/>
      <w:r>
        <w:rPr/>
        <w:t xml:space="preserve">Здравствуйте, помогите правильно составить описание:
Баскакова, О.В. Экономика предприятия (организации) / О.В. Баскакова, Л.Ф. Сейко. - М: Дашков и К, 2013. - 372 с.
Здравствуйте, Клавдия. Предлагаем Вам библиографическое описание:
Баскакова, О. В. Экономика предприятия (организации) / О. В. Баскакова, Л. Ф. Сейко. – Москва : Дашков и К, 2013. - 372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2026-11-04T19:43:13+03:00</dcterms:created>
  <dcterms:modified xsi:type="dcterms:W3CDTF">2026-11-04T19:43:13+03:00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