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№10490 (Мурманск) от 23 июля 2018
</w:t>
      </w:r>
    </w:p>
    <w:p>
      <w:pPr/>
      <w:r>
        <w:rPr/>
        <w:t xml:space="preserve">Здравствуйте, помогите правильно составить описание:
Горфинкель, В.Я. Экономика предприятия / В.Я. Горфинкель. - М.: ЮНИТИ-ДАНА, 2013. - 663 с.
Здравствуйте, Клавдия. Предлагаем Вам библиографическое описание:
Горфинкель, В. Я. Экономика предприятия / В. Я. Горфинкель. – Москва : ЮНИТИ-ДАНА, 2013. - 663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2026-11-04T19:43:09+03:00</dcterms:created>
  <dcterms:modified xsi:type="dcterms:W3CDTF">2026-11-04T19:43:09+03:00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