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№10495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 (предприятия): учебник / Н.А. Сафронов. – М.: Магистр: Инфра-М, 2014. – 253 с.
Здравствуйте, Клавдия. Предлагаем Вам библиографическое описание:
Сафронов, Н. А. Экономика организации (предприятия) : учебник / Н. А. Сафронов. – Москва : Магистр : Инфра-М, 2014. – 253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