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№10496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организации: учебное пособие / В.П. Самарина, Г.В. Черезов, Э.А. Карпов. – Москва: КноРус, 2014. – 318 с.
Здравствуйте, Клавдия. Предлагаем Вам библиографическое описание:
Самарина, В. П. Экономика организации : учеб. пособие / В. П. Самарина, Г. В. Черезов, Э. А. Карпов. – Москва : КноРус, 2014. – 318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