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№10502 (Мурманск) от 24 июля 2018
</w:t>
      </w:r>
    </w:p>
    <w:p>
      <w:pPr/>
      <w:r>
        <w:rPr/>
        <w:t xml:space="preserve">Здравствуйте, помогите правильно составить описание:
Экономика транспорта: учебник и практикум для академического бакалавриата / [Е.В. Будрина и др.]. – М.: Юрайт, 2016. – 365 с.
Здравствуйте, Клавдия. Предлагаем Вам библиографическое описание:
Экономика транспорта : учеб. и практикум для акад. бакалавриата / [Е. В. Будрина и др.]. – Москва : Юрайт, 2016. – 365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