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№10505 (Мурманск) от 24 июля 2018
</w:t>
      </w:r>
    </w:p>
    <w:p>
      <w:pPr/>
      <w:r>
        <w:rPr/>
        <w:t xml:space="preserve">Здравствуйте, помогите правильно составить описание:
Туревский, И.С. Автомобильные перевозки: учебное / И.С. Туревский. – М.: Форум: Инфра-М, 2016. – 222 с.
Здравствуйте, Клавдия. Предлагаем Вам библиографическое описание:
Туревский, И. С. Автомобильные перевозки : учеб. пособие / И. С. Туревский. – Москва : Форум : Инфра-М, 2016. – 222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2026-11-04T19:38:47+03:00</dcterms:created>
  <dcterms:modified xsi:type="dcterms:W3CDTF">2026-11-04T19:38:47+03:00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