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№10536 (Мурманская область) от 8 августа 2018
</w:t>
      </w:r>
    </w:p>
    <w:p>
      <w:pPr/>
      <w:r>
        <w:rPr/>
        <w:t xml:space="preserve">Здравствуйте. Просьб прислать список учебной и методической литературы по учебному предмету Электрогитара Спасибо
Здравствуйте. Просьб прислать список учебной и методической литературы по учебному предмету Электрогитара Спасибо.
Здравствуйте, Наталья. К сожалению, материалов строго отвечающих Вашей теме найти не удалось.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85.315.64-7; А23 Агеев, Д. В. Большая книга гитариста: техника игры + 100 хитовых песен : + DVD с видеокурсом / Д. В. Агеев. - Санкт-Петербург : Питер, 2011. – 208 с. (1700234 – ИСК)
85.315.64-7; Б25 Барроуз, Т. Все о гитаре : подроб. самоучитель игры на гитаре в раз. стилях музыки / Т. Барроуз. – Москва : Астрель, 2009. – 251 с. (Ф-1694148 - ИСК)
85.315.64-7р; К16 Как научить играть на гитаре : [сборник / сост., вступ. ст. В. Кузнецов]. – Москва : Классика-XXI, 2006. – 198 с. (1656101 – ИСК)
Щ959; П16 Панайотов, Л. Самоучитель игры на плектргитаре [электрогитаре] / Л. Панайотов. – Москва : Музыка, 1979. – 159 с. (Н-14698 – ИСК ; Н-14775 - ИСК)
85.959; У92 Учимся играть рок на гитаре. – Москва : Изд. дом В. Катанского, 2007. – 47 с. (Н-1694226 - ИСК)
85.959.19; Ч-44 Чепеи, Т. Школа игры на электрогитаре / Т. Чепеи. – Будапешт : Эдицио музыка. – 1983. Вып. 1. – 50 с. (Н-23920 - ИСК) Вып. 2. – 66 с. (Н-23921 - ИСК)
Электронные ресурсы
Агеев, Д. Самоучитель игры на электрогитаре (+ аудиокурс) [Электронный ресурс] / Д. Агеев. – Москва : Литрес, 2017. – 160 с. – Режим доступа: https://www.litres.ru/o-kompanii/biblioteka/, регламентир. (09.08.2016).
С правилами пользования можно ознакомиться на сайте МГОУНБ http://www.mgounb.ru/online/elektronnyy_abon/.
Подшивалова, Е. А. Ансамблевая игра на электрогитаре: история и современность [Электронный ресурс] / Е. А. Подшивалова, В. В. Шириков // Молодежь третьего тысячелетия : сб. науч. ст. – Омск, 2016. – С. 373-375. – Режим доступа: http://elibrary.ru, регламентир. (09.08.2018).
Статьи, оглавления и фрагменты из книг можно также заказать из фондов других библиотек страны:
Брандт, В. К. Основы техники гитариста эстрадного ансамбля : учеб.-метод. пособие для музык. училищ / В. К. Брандт. – Москва, 1984. – 56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2026-11-04T19:30:21+03:00</dcterms:created>
  <dcterms:modified xsi:type="dcterms:W3CDTF">2026-11-04T19:30:21+03:00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