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№10549 (Мурманск) от 15 августа 2018
</w:t>
      </w:r>
    </w:p>
    <w:p>
      <w:pPr/>
      <w:r>
        <w:rPr/>
        <w:t xml:space="preserve">Здравствуйте. Помогите составить список учебников по теме ,"Социальная работа" за последние 3 года. Спасибо.
Здравствуйте, Матвей. Предлагаем Вам список литературы:
Книги
60.996я73; А40 Акмалова, А. А. Социальная работа с мигрантами и беженцами : учеб. пособие : [для студентов высш. учеб. заведений, обучающихся по направлению подгот. 39.04.02 (040400) "Соц. работа"] / А. А. Акмалова, В. М. Капицын. - 2-е изд., перераб. и доп. – Москва : ИНФРА-М, 2015. - 183 с. (1762553 - ЧЗ ; 1762554 - АБ)
60.524.258я73M; В19 Васильева, В. Н. Социальная работа с девиантами: ценностно-нормативные и социально-психологические аспекты : [учеб. пособие для студентов высш. учеб. заведений, обучающихся по направлению подгот. и специальности "Соц. работа"] / В. Н. Васильева, А. В. Прялухина ; [под общ. ред. Л. П. Костюкевич]. - [2-е изд., доп.]. – Мурманск : Изд-во МГТУ, 2015. - 210 с. (1753408 - ХР-ООЭ ; 1753409 - ХР-ООЭ)
60.995я73М; В67 Волков, В. В. Социальная работа с бездомными : учеб. пособие : [по дисциплине "Технологии соц. работы" по направлению подгот. бакалавриата 39.03.02 "Соц. работа"] / В. В. Волков, Е. Н. Шарова. - Мурманск : Мурм. аркт. гос. ун-т, 2017. - 112 с. (1778770 - ХР-ООЭ ; 1778771 - ХР-ООЭ)
60.991.3я73; Г83 Григорьев, С. И. Социальная работа с молодежью: основные направления и современные формы : [учеб. пособие для студентов высш. учеб. заведений, обучающихся по направлению и специальности "Соц. работа"] / С. И. Григорьев, Л. Г. Гуслякова, С. Н. Павлов. – Москва : КноРус, 2015. - 213 с. (1745217 - ЧЗ ; 1745218 - АБ)
60.991я73; Г83 Григорьева, И. А. Социальная работа с семьей : учеб. пособие для акад. бакалавриата : [для студентов высш. учеб. заведений, обучающихся по гуманитар. направлениям] / И. А. Григорьева. - 2-е изд., испр. и доп. – Москва : Юрайт, 2017. - 153 с. (1775559 - ЧЗ ; 1775560 - АБ)
60.95я73; М80 Морозов, А. В. Социальное проектирование в социальной работе : учеб. пособие : [для студентов высш. учеб. заведений, обучающихся по направлению подгот. 39.03.02 (040400) "Соц. работа" (квалификация (степень) "бакалавр"] / А. В. Морозов. – Москва : ИНФРА-М, 2015. - 207 с. (1750912 - АБ ; 1762539 - ЧЗ)
60.992я73; Н16 Нагорнова, А. Ю. Теория и технология социальной работы с пожилыми людьми : учеб. пособие для акад. бакалавриата / А. Ю. Нагорнова. - 2-изд., испр. и доп. – Москва : Юрайт, 2017. - 146 с. (1777242 - ЧЗ)
60.9п5я73; Н24 Наместникова, И. В. Этические основы социальной работы : учеб. для бакалавров : [учеб. для студентов высш. учеб. заведений, обучающихся по направлению "Соц. работа"] / И. В. Наместникова. - Москва : Юрайт, 2016. - 367 с. (1764504 - ЧЗ)
60.993я73; П77 Приступа, Е. Н. Социальная работа с лицами с ограниченными возможностями здоровья : [учеб. пособие для студентов высш. учеб. заведений, обучающихся по направлениям подгот. 39.03.02 "Соц. работа" (квалификация (степень) "Бакалавр")] / Е. Н. Приступа. – Москва : ФОРУМ, 2015. - 158 с. (1754317 - ЧЗ ; 1755805 - АБ ; 1755806 - АБ)
60.9я73; С69 Социальная работа: теория и практика : учеб. и практикум для приклад. бакалавриата : для студентов высш. учеб. заведений, обучающихся по гуманитар. направлениям и специальностям / Т. Н. Дорошенко [и др.] ; под ред. Е. Н. Приступы. – Москва : Юрайт, 2017. - 305 с. (1770712 -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2026-11-04T19:30:14+03:00</dcterms:created>
  <dcterms:modified xsi:type="dcterms:W3CDTF">2026-11-04T19:30:14+03:00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