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№10552 (Мурманск) от 19 августа 2018
</w:t>
      </w:r>
    </w:p>
    <w:p>
      <w:pPr/>
      <w:r>
        <w:rPr/>
        <w:t xml:space="preserve">Здравствуйте. Мне нужны книги по ремонту ванных комнат. Спасибо за помощь.
Здравствуйте, Куприян. Предлагаем Вам список литературы:
 Книги
38.639; А14 Абельмас, Н. Декор стен и потолков : фрески, мозаика, декоратив. штукатурка / Нина Абельмас. - Изд. 2-е. – Ростов-на-Дону : Феникс, 2006. - 219 с. (1641961 - ИСК 1641962 - АБ )
37.134.16; Г54 Глисон, К. Встроенная и сборная мебель своими руками : [полки, шкафы и шкафчики для кухни, ванной, гостиной и кабинета] / Крис Глисон. – Харьков : Клуб семейн. досуга, 2011. - 127 с. (Ф-1705774 - АБ )
85.128; Н60 Нидлман, Д. Дом, милый дом : иллюстрир. рук. по дизайну интерьера / Дебора Нидлман; [пер. с англ. Юлии Пиминовой]. – Москва : Манн, Иванов и Фербер, 2015. – 250 с. (1762074 - ИСК )
38.639; О-81 Отделочные работы : ванная, кухня, туалет / [ред.-сост.: А. Г. Красичкова]. - Москва : РИПОЛ классик, 2009. - 318 с. (1676189 - АБ 1676190 - АБ)
38.639; П32 Пивоварова, М. С. Ремонт квартиры от стяжки до потолка: новейшие технологии отделки помещений / М. С. Пивоварова. - Изд. 3-е, доп. и перераб. - Ростов-на-Дону : Феникс, 2010. - 282 с. (1701243 - АБ )
38.683; Р83 Руденко, В. И. Евроремонт кухни и ванной своими руками / В. И. Руденко. - Изд. 6-е. - Ростов-на-Дону : Феникс, 2009. - 283 с. (1676614 - АБ 1676615 - АБ)
38.76-08; С13 Савитский, С. П. Сантехника в квартире и доме своими руками / С. П. Савитский. - Москва : Эксмо, 2010. - 205 с. (1705888 - ХР 1705889 - АБ )
38.639.4; С37 Симонов, Е. В. Плитка : укладка своими руками : [снятие старой плитки, выравнивание поверхностей, облицовка пола и стен] / Евгений Симонов. - Санкт-Петербург [и др.] : Питер, 2009. - 189 с. (1681403 - АБ 1681404 - АБ )
Статьи
Маров, В. Бюджетный ремонт ванной / В. Маров // Дом. - 2017. - № 5. - С. 27-29.
Обновление ванной // Сам. - 2018. - № 4. - С. 21-23.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2026-11-04T19:30:11+03:00</dcterms:created>
  <dcterms:modified xsi:type="dcterms:W3CDTF">2026-11-04T19:30:11+03:00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