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№10554 (Мурманск) от 20 августа 2018
</w:t>
      </w:r>
    </w:p>
    <w:p>
      <w:pPr/>
      <w:r>
        <w:rPr/>
        <w:t xml:space="preserve">Здравствуйте. Есть ли в библиотеке роман Устиновой "Земное притяжение"?
Здравствуйте, Валерия.
В нашей библиотеке есть интересующее Вас издание:
84(2Рос=Рус)6; У80 Устинова, Т. В. Земное притяжение : [роман] / Т. В. Устинова. – Москва : Э, 2017. – 315 с. – (1783571 – ОБО ; 1783572 - ОБО)
Книга есть в электронной библиотеке «ЛитРес: Мобильная библиотека»:
Устинова, Т. Земное притяжение [Электронный ресурс] / Т. Устинова. – Москва : Литрес, 2017. – 310 с. – Режим доступа: https://www.litres.ru/o-kompanii/biblioteka/, регламентир. (20.08.2018).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2026-11-04T19:26:13+03:00</dcterms:created>
  <dcterms:modified xsi:type="dcterms:W3CDTF">2026-11-04T19:26:13+03:00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