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№10563 (Мурманск) от 24 августа 2018
</w:t>
      </w:r>
    </w:p>
    <w:p>
      <w:pPr/>
      <w:r>
        <w:rPr/>
        <w:t xml:space="preserve">Здравствуйте. Нужны книги комментарии к Трудовому кодексу за последние пять лет. Спасибо.
Здравствуйте, Елена. Предлагаем Вам список литературы:
Книги
67.405.1-32; Г93 Гуев, А. Н. Комментарий к трудовому кодексу Российской Федерации (постатейный) / А. Н. Гуев. - Москва : ИНФРА-М, 2014. - 448 с. (1741697 - АБ)
67.405.1-32; К63 Комментарий к Трудовому кодексу Российской Федерации : с постатейн. прил. материалов / А. В. Гребенщиков [и др.] ; под ред. С. П. Маврина, В. А. Сафонова. - Москва : Проспект, 2013. - 989 с. (1728986 - ЧЗ)
67.405.1-32; К63 Комментарий к Трудовому кодексу Российской Федерации с постатейным приложением материалов : с учетом Федер. законов № 162-ФЗ, 185-ФЗ, 204-ФЗ, 317-ФЗ, 421-ФЗ : законодательство приведено по сост. на март 2014 г. / А. В. Гребенщиков [и др.] ; под ред. С. П. Маврина, В. А. Сафонова. - Изд. 2-е, перераб. и доп. – Москва : Проспект, 2015. - 1122 с. (1750907 - АБ)
67.405.1-324; К63 Комментарий к Трудовому кодексу Российской Федерации (постатейн.) : науч.-практ. : с разъяснениями офиц. органов и постатейн. материалами : действующая ред. 2017 г. / С. Н. Бабурин [и др.] ; под ред. С. Н. Бабурина. - 4-е изд., перераб. и доп. - Москва : Кн. мир, 2017. - 879 с. (1770420 - ХР)
Электронные ресурсы (с текстами документов можно поработать в зале электронных ресурсов на 3-м этаже библиотеки)
Борисов, А. Б. Комментарий к Трудовому кодексу Российской Федерации (постатейный) с практическими разъяcнениями официальных органов и постатейными материалами [Электронный ресурс] / А. Б. Борисов. - 10-е изд., перераб. и доп. - Москва : Кн. мир., 2014. - 738 с. - Режим доступа: https://www.litres.ru, регламентир. (25.08.2018).
Комментарий к Трудовому кодексу Российской Федерации (краткий, постатейный) [Электронный ресурс] / отв. Ю. П. Орловский. - 3-е изд. - Москва : Контракт, 2017. - 698 с. - Режим доступа: СПС «КонсультантПлюс», регламентир. (25.08.2018).
Постатейный комментарий к Трудовому кодексу Российской Федерации [Электронный ресурс] / под ред. Л. В. Чистяковой, А. В. Касьянова. - 4-е изд., перераб. и доп. - Москва : ГроссМедиа : РОСБУХ, 2018. - 1608 с. - Режим доступа: СПС «КонсультантПлюс», регламентир. (25.08.2018).
Комментарий к Трудовому кодексу Российской Федерации [Электронный ресурс] / В. И. Шкатулла [и др.]. - 17-е изд., доп. - Москва : СПС «Гарант», 2016. - Режим доступа: СПС «Гарант», регламентир. (25.08.2018).
Комментарий к Трудовому кодексу Российской Федерации [Электронный ресурс] : постатейн : науч.-практ. : с разъяснениями офиц. органов и постатейн. материалами. Действующая ред. 2017 г. / С. Н. Бабурин [и др.] ; под ред. С. Н. Бабурина. - 4-изд., перераб. и доп. - Москва : Кн. мир., 2017. - 1960 с. - Режим доступа: https://www.litres.ru, регламентир. (25.08.2018).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информационных ресурсов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2026-11-04T19:26:14+03:00</dcterms:created>
  <dcterms:modified xsi:type="dcterms:W3CDTF">2026-11-04T19:26:14+03:00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