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№10564 (Мурманск) от 25 августа 2018
</w:t>
      </w:r>
    </w:p>
    <w:p>
      <w:pPr/>
      <w:r>
        <w:rPr/>
        <w:t xml:space="preserve">Здравствуйте! Скажите, пожалуйста, есть ли у вас в электронном или печатном виде учебник Английский язык для специальности туризм. Голубев А.П.?
Здравствуйте, Анастасия.
В нашей библиотеке, к сожалению, нет интересующей Вас книги. Вы можете заказать это издание из других библиотек, обратившись в службу межбиблиотечного абонемента и электронной доставки документов для физических лиц (зал электронных ресурсов, 3-й этаж, тел. для справок: 45-20-07, mba@mgounb.ru):
Голубев, А. П. Английский язык для специальности "Туризм" : учебник / А. П. Голубев, А. П. Коржавый, И. Б. Смирнова. – 2-е изд., испр. – Москва : Акад., 2015. – 190 с.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2026-11-04T19:23:42+03:00</dcterms:created>
  <dcterms:modified xsi:type="dcterms:W3CDTF">2026-11-04T19:23:42+03:00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