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№10565 (Мурманск) от 25 августа 2018
</w:t>
      </w:r>
    </w:p>
    <w:p>
      <w:pPr/>
      <w:r>
        <w:rPr/>
        <w:t xml:space="preserve">Здравствуйте. Какие учебники по горному делу есть в библиотеке?
Здравствуйте, Серафим.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33.12я73; Б90 Букринский, В. А. Геометрия недр : [учеб. для студентов высш. учеб. заведений, обучающихся по специальности "Маркшейд. дело" направления подгот. дипломир. специалистов "Гор. дело"] / В. А. Букринский. - Изд. 4-е, перераб. и доп. – Москва : Гор. кн., 2012. - 548 с. (1726182 - ЧЗ)
33я73; В20 Васючков, Ю. Ф. Биотехнология горных работ : [учеб. для студентов вузов, обучающихся по специальности "Подзем. разраб. месторождений полез. ископаемых" направления подгот. "Гор. дело"] / Ю. Ф. Васючков. – Москва : Гор. кн., 2011. - 350 с. (1712034 - ЧЗ ; 1712035 - АБ)
33я73; Г60 Голик, В. И. Горное дело и окружающая среда : [учеб. пособие для студентов высш. учеб. заведений, обучающихся по специальности "Технология и техника разведки месторождений полез. ископаемых" направления подгот. "Технологии геол. разведки" и направлению "Приклад. геология"] / В. И. Голик, В. И. Комащенко, И. В. Леонов. – Москва : Культура,  2011. - 209 с. (1720052 - ЧЗ ; 1720053 - АБ)
33.33,1я73; Г60 Голик, В. И. Подземная разработка месторождений : учеб. пособие : [для студентов высш. учеб. заведений, обучающихся по специальности "Подзем. разраб. месторождений полез. ископаемых " направления подгот. 21.05.04 "Гор. дело"] / В. И. Голик. – Москва : ИНФРА-М, 2017. - 116 с. (1770255 - АБ)
33.3,4я73; Г60 Голик, В. И. Специальные способы разработки месторождений : учеб. пособие : [для студентов высш. учеб. заведений, обучающихся по направлению подгот. "Гор. дело" и по направлению подгот. "Физ. процессы гор. или нефтегазового пр-ва"] : соответствует  Федер. гос. образоват. стандарту 3-го поколения / В. И. Голик. – Москва : ИНФРА-М, 2014. – 131 с. (1742244 - ХР)
33.22-5я73; Д31 Демченко, И. И. Горные машины карьеров : учеб. пособие : [для студентов вузов, обучающихся по направлениям подгот. (специальностям) "Гор. дело" и "Физ. процессы гор. и нефтегазового пр-ва"] / И. И. Демченко, И. С. Плотников. – Москва : ИНФРА-М, 2018. - 249 с. (1780626 - ОБО)
33.181-1я73кр; З-86 Зорин, А. В. Аэрология карьеров : [учеб. пособие для студентов направления 21.05.04 "Гор. дело" специализации "Открытые гор. работы" / А. В. Зорин. - [Изд. 2-е, перераб. и доп.]. – Мурманск : МГТУ, 2015. - 119 с. (1759137 - ХР-ООЭ ; 1759138 - ХР-ООЭ ; 1759139 - ХР-ООЭ)
33.2-5-082я73; И97 Ишков, А. М. Эксплуатация горнотранспортных машин на карьерах Севера : [учеб. пособие для студентов высш. учеб. заведений, обучающихся по направлению подгот. 15.03.01 "Машиностроение" и специальности 21.05.04 "Гор. дело" (специализации "Гор. машины и оборудование" и "Транспорт. системы гор. пр-ва"] / А. М. Ишков, М. А. Викулов. – Москва : ФОРУМ, 2017. - 143 с. (1767875 - ЧЗ)
20.18я73; М69 Михайлов, Ю. В. Горнопромышленная экология : [учеб. пособие для студентов вузов, обучающихся по направлению подгот. "Гор. дело"] / Ю. В. Михайлов, В. В. Коворова, В. Н. Морозов ; под ред. Ю. В. Михайлова. - Москва : Академия, 2011. - 335  с.  (1717699 - ЧЗ ; 1717700 - АБ)
30н6я73; Т41 Тимофеева, С. С. Производственная безопасность : [учеб. пособие для студентов вузов, обучающихся по направлению подгот. дипломир. специалистов "Гор. дело"] / С. С. Тимофеев, Ю. В. Шешуков. – Москва : Форум, 2014. - 335 с. (1744809 - АБ)
33я73; Т77 Трубецкой, К. Н. Основы горного дела : [учеб. для студентов высш. учеб. заведений, обучающихся по направлению подгот. "Гор. дело"] / К. Н. Трубецкой, Ю. П. Галченко. – Москва : Акад. Проект, 2010. - 230 с. (1698072 - ХР)
Поиск книг можно провести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