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№10579 (Мурманская область) от 4 сентября 2018
</w:t>
      </w:r>
    </w:p>
    <w:p>
      <w:pPr/>
      <w:r>
        <w:rPr/>
        <w:t xml:space="preserve">Здравствуйте. Помогите, пожалуйста, с поиском литературы по теме: Организация медицинской помощи (медпункта)  на предприятиях общественного транспорта. Спасибо.
Здравствуйте, Виктория Семеновна. Выявить источники в строгом соответствии с Вашей формулировкой, к сожалению,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51.1(2Рос),7; М69 Михайлов, Ю. М. Здравпункт предприятия: все о регламентации работы здравпункта: штатное расписание и положение о здравпункте, должностные инструкции персонала здравпункта, организация выполнения задач по предназначению ; новый порядок проведения предварительных и периодических медицинских осмотров (обследований) работников и лиц, поступающих на работу ; новые Перечни видов работ (производственных факторов), при выполнении (наличии) которых обязательно проведение медицинских осмотров (обследований) ; новые требования к организации оказания медицинской помощи при острых и хронических заболеваниях, травмах, комплектации аптечек медицинскими изделиями / Ю. М. Михайлов. – Москва : Альфа-Пресс, 2012. – 142 с. (1728301 - МЕД)
Статьи
Корняшева, Л. П. Эффективность стандартизации медицинской помощи в условиях здравпункта крупного промышленного предприятия / Л. П. Корняшева // Медицина труда и промышленная экология. - 2015. - № 9, ч. 2. - С. 75
Французова, Л. В. Создание здравпункта в организации / Л. В. Французова // Справочник кадровика. - 2009. - № 6. - С. 22-31.
Электронные ресурсы
Голованов, А. А. Социальная составляющая инновационного потенциала промышленного предприятия [Электронный ресурс] / А. А. Голованов // Современная экономика: актуальные вопросы, достижения и инновации : сб. ст. IX Междунар. науч.-практ. конф. - Пенза, 2017. - С. 20-22. - Режим доступа: http://elibrary.ru, регламентир. (09.09.2018).
Попова, Е. А. Создание пунктов медицинской помощи для работников в организации [Электронный ресурс] / Е. А. Попова, Д. С. Любимый, А. В. Юнкина // Управление качеством в образовании и промышленности : сб. ст. Всерос. науч.-практ. конф. – Севастополь, 2017. - С. 104-112. - Режим доступа: http://elibrary.ru, регламентир. (09.09.2018).
Сычев, Я. В. О создании медицинских пунктов в индустриальных парках [Электронный ресурс] / Я. В. Сычев, С. М. Червоноокая // Технологии техносферной безопасности. - 2016. - № 2 (66). - С. 187-191. - Режим доступа: http://elibrary.ru, регламентир. (09.09.2018).
Статью можно также заказать из фондов других библиотек страны:
Рощин, Д. О. Деятельность медицинского пункта вокзала по оказанию скорой медицинской помощи / Д. О. Рощин // Менеджер здравоохранения. - 2015. - № 1. - С. 18-22.
С уважением, Данилова М. М.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2026-11-04T19:16:09+03:00</dcterms:created>
  <dcterms:modified xsi:type="dcterms:W3CDTF">2026-11-04T19:16:09+03:00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