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№10582 (Мурманская область) от 6 сентября 2018
</w:t>
      </w:r>
    </w:p>
    <w:p>
      <w:pPr/>
      <w:r>
        <w:rPr/>
        <w:t xml:space="preserve">Доброе утро. Помогите подобрать новые учебники по автоделу. Спасибо.
Здравствуйте, Виталий.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39.33я73; А22 Автомобили: основы конструкции : учебник / А. М. Иванов [и др.]. – Москва : Акад., 2016. – 331 с. (1778972 - ЧЗ)
39.33-08я73; Б73 Богатырев, А. В. Автомобили : учебник / А. В. Богатырев, Ю. К. Есеновский-Лашков, М. Л. Насоновский ; под ред. А. В. Богатырева. – 3-е изд., стер. – Москва : ИНФРА-М, 2015. – 653 с. (1747681 - ЧЗ)
39.33-082я73; Д44 Диагностирование автомобилей : практикум : учеб. пособие для студентов высш. учеб. заведений / А. Н. Карташевич [и др.]. – Москва : ИНФРА-М, 2017. – 207 с. (1770233 – АБ)
39.33-082я73; К89 Кузьмин, Н. А. Техническая эксплуатация автомобилей: закономерности изменения работоспособности : учеб. пособие / Н. А. Кузьмин. – Москва : ФОРУМ, 2015. – 207 с. (1754337 - ЧЗ)
39.11-082я73; П91 Пушмин, П. С. Эксплуатация транспортного оборудования : учеб. пособие / П. С. Пушмин, В. В. Нескромных, С. О. Леонов ; Сиб. федер. ун-т. – Москва : Инфра-М, 2018. – 190 с. (1780613 - ОБО)
39.33-048.7я73; Р27 Рачков, М. Ю. Измерительные устройства автомобильных систем : учеб. пособие для вузов / М. Ю. Рачков. – 2-е изд., испр. и доп. – Москва : Юрайт, 2017. – 141 с. (1779541 - ОБО)
39.33-04я723; C88 Стуканов, В. А. Устройство автомобиля : [учеб. пособие для системы учреждений сред. проф. образования] / В. А. Стуканов. – Москва : ФОРУМ, 2015. – 351 с. (1747159 – АБ ; 1754260 -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2026-11-04T19:16:15+03:00</dcterms:created>
  <dcterms:modified xsi:type="dcterms:W3CDTF">2026-11-04T19:16:15+03:00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