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№10595 (Мурманск) от 11 сентября 2018
</w:t>
      </w:r>
    </w:p>
    <w:p>
      <w:pPr/>
      <w:r>
        <w:rPr/>
        <w:t xml:space="preserve">Здравствуйте!
Есть ли в наличии Англо-русский словарь по холодильной и криогенной технике? 
С уважением
Роман
Здравствуйте, Роман.
В нашей библиотеке есть интересующая Вас книга:
31.392я2; Р64 Розенберг, М. Б. Англо-русский словарь по холодильной и криогенной технике = English-russian dictionary of refrigerating and cryogenic engineering: около 20000 терминов / М. Б. Розенберг. – Изд. 2-е, перераб. и доп. – Москва : Рус. яз., 1978. – 466 с. (994356 – ИНО)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2026-11-04T19:05:36+03:00</dcterms:created>
  <dcterms:modified xsi:type="dcterms:W3CDTF">2026-11-04T19:05:36+03:00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