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№10597 (Мурманск) от 11 сентября 2018
</w:t>
      </w:r>
    </w:p>
    <w:p>
      <w:pPr/>
      <w:r>
        <w:rPr/>
        <w:t xml:space="preserve">Помогите составить правильное библиографическое описание электронного ресурса http://wiki.iteach.ru/index.php/%D0%A1%D0%BE%D1%86%D0%B8%D0%B0%D0%BB%D1%8C%D0%BD%D1%8B%D0%B5_%D1%81%D0%B5%D1%80%D0%B2%D0%B8%D1%81%D1%8B_Web_2.0.
Здравствуйте, Саша.
Предлагаем библиографическое описание интересующего Вас издания:
Социальные сервисы Web 2.0 [Электронный ресурс] // ИнтеВики. – [Б.м.], 2013. – Режим доступа: http://wiki.iteach.ru/index.php/%D0%A1%D0%BE%D1%86%D0%B8%D0%B0%D0%BB%D1%8C%D0%BD%D1%8B%D0%B5_%D1%81%D0%B5%D1%80%D0%B2%D0%B8%D1%81%D1%8B_Web_2.0, свобод. (11.09.2018).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2026-11-04T19:12:08+03:00</dcterms:created>
  <dcterms:modified xsi:type="dcterms:W3CDTF">2026-11-04T19:12:08+03:00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