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№10619 (Мурманск) от 17 сентября 2018
</w:t>
      </w:r>
    </w:p>
    <w:p>
      <w:pPr/>
      <w:r>
        <w:rPr/>
        <w:t xml:space="preserve">Здравствуйте! Помогите подобрать литературу по вопросу "Жилищный вопрос в повседневной жизни мурманчан в период индустриализации, т.е. с 1928 по 1941 гг." Спасибо!
Здравствуйте, Татьяна.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отдел краеведения нашей библиотеки. Предлагаем выборочный список литературы общего характера:
Болычев, П. Хроники Мурмана : как северяне жили 80 лет назад / П. Болычев // Мурманский вестник. - 2017. – 6, 13, 20, 27 апр., 4, 11, 18, 25 мая, 15 июня ; То же [Электронный ресурс]. - Режим доступа: https://vivaldi.mgounb.ru/stat%60qi/murmanskij-vestnik_2017-04-06_n52_s.22.pdf/view ; https://vivaldi.mgounb.ru/stat%60qi/murmanskij-vestnik_2017-04-13_n56_s.22.pdf/view ; https://vivaldi.mgounb.ru/stat%60qi/murmanskij-vestnik_2017-04-20_n60_s.22.pdf/view ; https://vivaldi.mgounb.ru/stat%60qi/murmanskij-vestnik_2017-04-27_n64_s.22.pdf/view ; https://vivaldi.mgounb.ru/stat%60qi/murmanskij-vestnik_2017-05-04_n67_s.30.pdf/view ; https://vivaldi.mgounb.ru/stat%60qi/murmanskij-vestnik_2017-05-11_n69_s.22.pdf/view ; https://vivaldi.mgounb.ru/stat%60qi/murmanskij-vestnik_2017-05-18_n73_s.22.pdf/view ; https://vivaldi.mgounb.ru/stat%60qi/murmanskij-vestnik_2017-05-25_n77_s.22.pdf/view ; https://vivaldi.mgounb.ru/stat%60qi/murmanskij-vestnik_2017-06-15_n88_s.22.pdf/view, свободный (20.09.2018).
Кирошко, А.  Аромат ударных строек  / А. Кирошко // Вечерний Мурманск. - 2018. - 9 февр. - С. 6-7 : фот. ; То же [Электронный ресурс]. - Режим доступа: https://vivaldi.mgounb.ru/stat%60qi/vecherniy-murmansk_2018-02-09_n23_s6.pdf/view ; https://vivaldi.mgounb.ru/stat%60qi/vecherniy-murmansk_2018-02-09_n23_s7.pdf/view, свободный (20.09.2018).
Кирошко, А.  Планов громадье и пьяный прораб / А. Кирошко // Вечерний Мурманск. - 2018. - 16 февр. - С. 8 : фот. ; То же [Электронный ресурс]. - Режим доступа: https://vivaldi.mgounb.ru/stat%60qi/vecherniy-murmansk_2018-02-16_n28_s8.pdf/view, свободный (20.09.2018).
Кирошко, А.  Бесплатная "коммуналка" дорого обошлась Мурманску / А. Кирошко // Вечерний Мурманск. - 2018. - 20 июля. - С. 4-5 : фот.
С уважением, главный библиотекарь отдела краеведения С. А. Савилова.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2026-11-04T19:04:12+03:00</dcterms:created>
  <dcterms:modified xsi:type="dcterms:W3CDTF">2026-11-04T19:04:12+03:00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