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№10637 (Мурманская область) от 27 сентября 2018
</w:t>
      </w:r>
    </w:p>
    <w:p>
      <w:pPr/>
      <w:r>
        <w:rPr/>
        <w:t xml:space="preserve">учеб по экологии
Здравствуйте, Людмила.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20.1я723; Г17 Гальперин, М. В. Общая экология : [учеб. для студентов учреждений сред. проф. образования] / М. В. Гальперин. - 2-е изд. - Москва : ФОРУМ, 2015. - 335 с. (1754267 - ЧЗ)
20.1я73; Г37 Герасименко, В. П. Экология природопользования : учеб. пособие / В. П. Герасименко. – Москва : ИНФРА-М, 2017. - 353 с. (1782639 - ОБО)
28.081я73; Г95 Гурова, Т. Ф. Экология и рациональное природопользование : учеб. и практикум для акад. бакалавриата  / Т. Ф. Гурова, Л. В. Назаренко. - 3-е изд., испр. и доп. - Москва : Юрайт, 2017. - 221 с. (1770687 - АБ)
28.081я73; К26 Карпенков, С. Х.  Экология : [учеб. для студентов высш. учеб. заведений, обучающихся по направлению подгот. 080200 "Менеджмент", дисциплине "Экология" (квалификация (степень) "бакалавр")] / С. Х. Карпенков. - Москва : Логос, 2014. - 397 с. (1753474 - МЕД)
20.1я73; Л25 Ларионов, Н. М. Промышленная экология : учеб. для бакалавров / Н. М. Ларионов, А. С. Рябышенков. - Москва : Юрайт, 2017. - 495 с. (1775592 - АБ)
28.081.1я73; О-59 Оноприенко, М. Г. Экология : учеб. пособие для бакалавров : [для студентов высш. учеб. заведений, обучающихся по техн. специальностям] / М. Г. Оноприенко. - 2-е изд., стер. - Москва : Омега-Л, 2016. - 428 с.  (1777138 - ЧЗ)
20.1я73; П12 Павлова, Е. И. Общая экология : учеб. и практикум / Е. И. Павлова, В. К. Новиков. – Москва : Юрайт, 2017. - 188 с. (1770657 - АБ)
38.9я73; С14 Сазонов, Э. В. Экология городской среды : учеб. пособие для вузов / Э. В. Сазонов. - 2-е изд., испр. и доп. - Москва : Юрайт, 2017. - 307 с. (1770829 - ЧЗ ; 1770830 - АБ ; 1772131 - МЕД ; 1772132 - АБ)
Электронные ресурсы (с текстами документов можно поработать в зале электронных ресурсов на 3-м этаже библиотеки)
Димитриев, А. Д. Экология [Электронный ресурс] : учеб. пособие / А. Д. Димитриев. – Саратов : Вуз. образование, 2018. - 111 c. - Режим доступа: http://www.iprbookshop.ru/74961.html, регламентир. (27.09.2018).
Марков, Ю. Г. Социальная экология. Взаимодействие общества и природы [Электронный ресурс] : учеб. пособие / Ю. Г. Марков. – Новосибирск : Сиб. унив. изд-во, 2017. - 544 c. — Режим доступа: http://www.iprbookshop.ru/65291.html, регламентир. (27.09.2018).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2026-11-04T18:56:07+03:00</dcterms:created>
  <dcterms:modified xsi:type="dcterms:W3CDTF">2026-11-04T18:56:07+03:00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