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№10644 (Мурманск) от 1 октября 2018
</w:t>
      </w:r>
    </w:p>
    <w:p>
      <w:pPr/>
      <w:r>
        <w:rPr/>
        <w:t xml:space="preserve">Здравствуйте! Подскажите, пожалуйста, какая у Вас есть литература для подготовки к квалификационному экзамену на адвоката?
Здравствуйте, Кристина. Предлагаем Вам библиографический список:
Книги
67.75я73; А28 Адвокатская деятельность и адвокатура в России : учебник : [для студентов высш. учеб. заведений] / И. Л. Трунов [и др.] ; под ред. И. Л. Трунова ; Междунар. союз юристов. – Москва : Юрайт, 2011. – 527 с. – (1707243 - ЧЗ)
67.75я7; Г90 Грудцына, Л. Ю. Квалификационный экзамен на присвоение статуса адвоката : экзаменац. ответы : [учеб. пособие] / Л. Ю. Грудцына. – 3-е изд., испр. и доп. – Москва : Эксмо, 2008. – 574 с. (1662367 – ХР ; 1662368 - ЧЗ)
67.75я73; С51 Смоленский, М. Б. Адвокатура в Российской Федерации : 100 экзаменац. ответов : экзаменац. экспресс-справ. : учеб. пособие [по специальности "Юриспруденция"] / М. Б. Смоленский. – Ростов-на-Дону : Изд. центр "МарТ", 2002. – 287 с. (1612656 - ЧЗ-Обяз.экз.)
67.7я7; Э36 Трунов, И. Л. Экзамен на звание адвоката : учеб.-практ. пособие : ответы на вопр., утвержд. Советом Федер. палаты адвокатов Рос. Федерации 30 нояб. 2010 г. : [в 2 т.] / И. Л. Трунов [и др.]. – 2014. Т. 1. – 516 с. (1752663 - ХР) Т. 2. – 555 с. (1752664 - ХР)
67.75я7; Ч-29 Чашин, А. Н. Квалификационный экзамен на адвоката : крат. пособие / А. Н. Чашин. – 4-е изд., перераб. и доп. – Москва : Дело и Сервис, 2014. – 714 с. (1747991 - ЧЗ)
67.7я7; Э68 Энциклопедия будущего адвоката : учеб. пособие : [для подгот. к квалификац. экзамену на присвоение статуса адвоката] / Федер. палата адвокатов Рос. Федерации ; под общ. ред. И. Л. Трунова ; рук. авт. кол. Л. К. Айвар. – Москва : Волтер Клувер, 2007. – 1284 с. (1682657 – ЧЗ)
Электронный ресурс (с текстом документа можно поработать в зале электронных ресурсов на 3-м этаже библиотеки)
Чашин, А. Н. Адвокатура в России [Электронный ресурс] : учебник / А. Н. Чашин. — Саратов : Вуз. образование, 2012. — 365 c.  — Режим доступа: http://www.iprbookshop.ru, регламентир. (03.10.2018).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Власов, А. А. Адвокатура : учеб. пособие / А. А. Власов. – Москва : Прометей, 2017. – 274 с.
Юкша, Я. А. Действительный адвокат. Экзамен на получение статуса адвоката : учеб. пособие / Я. А. Юкша. – Москва : РИОР, 2009. – 588 с.
См. также ответ на запрос № 7152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2026-11-04T18:59:08+03:00</dcterms:created>
  <dcterms:modified xsi:type="dcterms:W3CDTF">2026-11-04T18:59:08+03:00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