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№10645 (Мурманская область) от 2 октября 2018
</w:t>
      </w:r>
    </w:p>
    <w:p>
      <w:pPr/>
      <w:r>
        <w:rPr/>
        <w:t xml:space="preserve">Здравствуйте. Пришлите, пожалуйста, список литературы по предмету Подготовка сценических номеров для класса театра Спасибо
Здравствуйте, Ирина. Предлагаем Вам библиографический список:
Книги
74.200.54 ; Б87 Бржезинская, С. В. Детский музыкальный театр : учеб.-метод. пособие для педагогов нач. кл. общеобразоват. орг. / С. В. Бржезинская. - Москва : Музыка, 2015. - 47 с. - (Музыка в общеобразовательной организации : 1-4 классы). (1760202 – ИСК)
74.200.54я7 ; Г83 Григорьева, О. А. Школьная театральная педагогика : учеб. пособие  / О. А. Григорьева. - Санкт- Петербург [и др.] : Лань : ПЛАНЕТА МУЗЫКИ, 2015. - 255 с. : ил., табл. (ПЛАНЕТА МУЗЫКИ). (1752956 – АБ)
Статьи
Александров, А. А. Спектакль, как единое целое. Свехзадача. советы постановщику / Александров А. А. // Я вхожу в мир искусств. - 2007. - № 11. - С. 101-108.
Как ставить то, что хочется // Сценарии и репертуар. - 2018. - № 4. - С. 31-34.
Копытова, Е. Е. Образовательная программа второго уровня обучения "Актерское мастерство" / Копытова Е. Е. // Я вхожу в мир искусств. - 2008. - № 1. - С. 76-88.
Неволина, Г. Советы практикующего режиссера : [метод. пособие]: введение / Г. Неволина  // Сценарии и репертуар. - 2018. - № 4. - С. 3-4.
Опарина, Н. А. Школьные спектакли / Н. А. Опарина.  // Я вхожу в мир искусств. - 2012. - № 1. - С. 4-14.
Скловская, Е. Е. Система работы над постановкой пьесы / Е. Е. Скловская // Дополнительное образование и воспитание. - 2010. - № 1. - С. 19-23.
Скловская, Е. Е. Система работы с театральным коллективом: развитие актерских способностей с использованием психофизического тренинга С. В. Клубкова / Е. Е. Скловская // Дополнительное образование и воспитание. - 2009. - № 3. - С. 28-38.
Электронные ресурсы
Закиров, А. Семь уроков сценического движения для самостоятельной работы [Электронный ресурс] / А. Закиров. - Москва : ВГИК, 2009. - 81 с. - Режим доступа:  https://www.litres.ru, регламентир. (04.10.2018).
Страхов, А. В. Учебный спектакль в детском театральном коллективе  [Электронный ресурс] / А. В. Страхов // Педагогика искусства. - 2010. - № 4. -  С. 317-325. -  Режим доступа: https://elibrary.ru, регламентир. (04.10.2018).
Внеклассная работа в начальных классах [Электронный ресурс] / М. А. Храмова, Н. А. Орлова, Н. К. Жогло, С. Г. Алтарева. - Москва : Науч. кн. - 370 с. : ил. - Режим доступа:  https://www.litres.ru, регламентир. (04.10.2018).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Стаина, О. А. Формирование сценических импровизационных умений у подростков : учеб. пособие / О. А. Стаина.  - Екатеринбург, 2018. - 64 с.
Театральная педагогика: практики дополнительного образования детей : метод. пособие / [Абукулова К. Н.  и др.]. - Ярославль : ГАУ ДПО ЯО ИРО, 2016. - 168 с. : ил. - (Серия "Обновление содержания и технологий дополнительного образования детей").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2026-11-04T18:57:33+03:00</dcterms:created>
  <dcterms:modified xsi:type="dcterms:W3CDTF">2026-11-04T18:57:33+03:00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