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№10657 (Мурманск) от 4 октября 2018
</w:t>
      </w:r>
    </w:p>
    <w:p>
      <w:pPr/>
      <w:r>
        <w:rPr/>
        <w:t xml:space="preserve">Добрый день.
Интересует информация об Арктической железной дороге со стороны Финляндии.
Здравствуйте, Роман. Предлагаем Вам список литературы:
Электронные ресурсы (с текстами документов можно поработать в зале электронных ресурсов на 3-м этаже библиотеки)
Арктическая железная дорога может связать Киркенес и Рованиеми [Электронный ресурс] // B-port.com. - Мурманск, 2017. - Режим доступа: https://public.ru, регламентир. (05.10.2018).
Баранов, Д. Арктическая железная дорога могла бы применяться для импорта или транзита через Россию [Электронный ресурс] / Баранов Д. // Rzd-partner.ru. - Москва, 2018. - Режим доступа: https://public.ru, регламентир. (05.10.2018).   
Власти Лапландии просят "развернуть" в Мурманск железную дорогу Оулукиркенес [Электронный ресурс] // ПРАЙМ - Финансовые новости. - Москва, 2018. - Режим доступа: https://public.ru, регламентир. (05.10.2018).
Сологуб, А. Как Финляндия сближает Европу и Китай [Электронный ресурс] / Сологуб А. // Деловой Петербург. - 2018. - Вып. 33. - С. 10. - Режим доступа: https://public.ru, регламентир. (05.10.2018)
Таксами, Н. Ч. Шелковый путь в Арктику через аборигенные территории [Электронный ресурс] / Таксами Н. Ч. // Вопросы истории и культуры северных стран и территорий. - 2017. - № 4. - С. 154-162. - Режим доступа: https://elibrary.ru, регламентир. (05.10.2018).
Транспортные мифы: Скандинавия в борьбе за арктические грузопотоки [Электронный ресурс] // Bezformata.ru. - Москва, 2018. - Режим доступа: https://public.ru, регламентир. (05.10.2018).
Третий лишний: Финляндия и Норвегия проложат Арктический «шелковый путь» без России [Электронный ресурс] // Logirus.ru. - Москва, 2018. - Режим доступа: https://public.ru, регламентир. (05.10.2018).
Финны считают, что Арктическая железная дорога должна идти из Рованиеми через Саллу и Кандалакшу в Мурманск [Электронный ресурс] // Gorodskoyportal.ru/murmansk. - Мурманск, 2017. - Режим доступа: https://public.ru, регламентир. (05.10.2018)
Финляндия может построить железную дорогу до Кандалакши [Электронный ресурс] // Murmansk.bezformata.ru. - Москва, 2018. - Режим доступа: https://public.ru, регламентир. (05.10.2018)
Хейфец, Б. Северный морской путь - новый транзитный маршрут "Одного пояса - одного пути" [Электронный ресурс] // Б. Хейфец // Международная жизнь. - 2018. - № 7. - С. 68-87. - Режим доступа: https://public.ru, регламентир. (05.10.2018).  
Хельсинки и Осло подготовят предложения по проекту Арктической железной дороги к декабрю // Advis.ru. - Санкт-Петербург, 2018. - Режим доступа: https://public.ru, регламентир. (05.10.2018).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2026-11-04T18:57:33+03:00</dcterms:created>
  <dcterms:modified xsi:type="dcterms:W3CDTF">2026-11-04T18:57:33+03:00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