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№10705 (Мурманск) от 18 октября 2018
</w:t>
      </w:r>
    </w:p>
    <w:p>
      <w:pPr/>
      <w:r>
        <w:rPr/>
        <w:t xml:space="preserve">Здравствуйте, помогите подобрать литературу(книги)к дипломной работе "Навигационная безопасность мореплавания в прибрежных водных акваториях. Спасибо!
Здравствуйте, Ная. Предлагаем Вам библиографический список:
Книги
39.471.11я73; А48 Алексишин, В. Г. Методические указания по изучению дисциплины "Обеспечение навигационной безопасности плавания" : для курсантов / В. Г. Алексишин, Л. А. Козырь. – Одесса : Фенiкс, 2005. – 39 с. (1641201 - ЧЗ)
39.471.11я73; А48 Алексишин, В. Г. Обеспечение навигационной безопасности плавания : учеб. пособие / В. Г. Алексишин, Л. А. Козырь, С. В. Симоненко. - Одесса : Фенiкс ; Москва : ТрансЛит, 2009. – 516  с. (1697207 - ХР ; 1697208 - ЧЗ ; 1697209 - АБ ; 1702119 - АБ)
39.42-082.03я7; Д53 Дмитриев, В. И. Обеспечение безопасности плавания судов : учеб. пособие для учеб. заведений вод. трансп. / В. И. Дмитриев. – Москва : МОРКНИГА, 2018. - 348 с. (1785074 - ОБО)
39.471-5я7; Д53 Дмитриев, В. И. Современные навигационные системы и безопасность судовождения : [учеб. пособие] / В. И. Дмитриев, В. И. Форафонов. – Москва : Моркнига, 2010. – 156  с. : ил. (1698029 - ЧЗ ; 1698030 - АБ ; 1709388 - АБ)
39.471-5; К29 Катенин, В. А. Навигационное обеспечение судовождения / В. А. Катенин, В. И. Дмитриев. – Москва : Академкнига, 2006. - 372 с. : ил., табл. (1641029 - ХР)
39.471-5; К29 Катенин, В. А. Навигационно-гидрографическое обеспечение судоходства на внутренних водных путях / В. А. Катенин, А. В. Зернов, Г. Г. Фадеев. – Москва : МОРКНИГА, 2010. - 344 с., [6] л. ил. : ил., табл. (1697837 - ЧЗ ; 1697838 - АБ)
39.42-082.03М; М51 Меньшиков, В. И. Проблемы безопасного мореплавания в сложных навигационных условиях стесненных вод : [монография] / В. И. Меньшиков, А. Н. Суслов, В. В. Шутов ; под ред. В. И. Меньшикова. – Мурманск : Изд-во МГТУ, 2013. - 186 с. (1723438 - ХР-ООЭ ; 1723439 - ХР-ООЭ ; 1723440 - ХР-ООЭ)
39.471-5я2; С74 Справочник судоводителя по навигационной безопасности мореплавания / В. Т. Кондрашихин [и др. ; ред. Л. С. Лукан]. – Одесса : Маяк, 1990. - 167 с. : ил. (М-1429605 - ЧЗ)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Лушников, Е. М. Навигационная безопасность мореплавания : монография / Е. М. Лушников. - Калининград : БГАРФ, 2007. - 261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2026-10-17T13:05:11+03:00</dcterms:created>
  <dcterms:modified xsi:type="dcterms:W3CDTF">2026-10-17T13:05:11+03:00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