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№10760 (Мурманск) от 8 ноября 2018
</w:t>
      </w:r>
    </w:p>
    <w:p>
      <w:pPr/>
      <w:r>
        <w:rPr/>
        <w:t xml:space="preserve">Уважаемые библиографы! Есть ли в фондах НБ книга?
Новиков А.М. Педагогика. Словарь системы основных понятий. – М.: Издательский центр ИЭТ, 2013. – 268 с.
Здравствуйте, Ирина.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mba@mgounb.ru.
Новиков, А. М. Педагогика: словарь системы основных понятий / Новиков А. М. – Москва : Изд. центр ИЭТ, 2013. - 268 с.
Предлагаем также библиографическое описание электронного ресурса:
Новиков, А. М. Педагогика: словарь системы основных понятий [Электронный ресурс] / Новиков А. М. – Электрон. дан. - Москва : Изд. центр ИЭТ, 2013. - 268 с. - Режим доступа: http://www.anovikov.ru/dict/ped_sl.pdf, свободный (11.11.2018).
С уважением, главный 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2026-11-04T18:25:06+03:00</dcterms:created>
  <dcterms:modified xsi:type="dcterms:W3CDTF">2026-11-04T18:25:06+03:00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