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№10784 (Мурманск) от 18 ноября 2018
</w:t>
      </w:r>
    </w:p>
    <w:p>
      <w:pPr/>
      <w:r>
        <w:rPr/>
        <w:t xml:space="preserve">Здравствуйте!Мне нужна литература по теме "Диалектика мышления как путь к знанию,добродетели,благу(Сократ,Платон)
См. ответ на запрос № 10771.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2026-11-04T18:18:11+03:00</dcterms:created>
  <dcterms:modified xsi:type="dcterms:W3CDTF">2026-11-04T18:18:11+03:00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