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№10822 (Мурманск) от 1 декабря 2018
</w:t>
      </w:r>
    </w:p>
    <w:p>
      <w:pPr/>
      <w:r>
        <w:rPr/>
        <w:t xml:space="preserve">Здравствуйте, помогите подобрать литературу по теме "социальная психология"
Здравствуйте, Никита. Предлагаем Вам библиографический список:
Книги
88.52я73; Б43 Белинская, Е. П. Социальная психология личности : для студентов учреждений высш. проф. образования / Е. П. Белинская, О. А. Тихомандрицкая. – Москва : Академия, 2009. – 300 с. : ил. (1696071 - АБ)
88.5я73; К70 Корягина, Н. А. Социальная психология. Теория и практика : учеб. для бакалавров / Н. А. Корягина, Е. В. Михайлова. - Москва : Юрайт, 2014. - 491 с. : ил., табл. (1741713 - ЧЗ)
88.5я723; Е91 Ефимова, Н. С. Социальная психология : [учеб. пособие] : соответствует Федер. гос. образоват. стандарту 3-го поколения / Н. С. Ефимова. – Москва : ФОРУМ : ИНФРА-М, 2016. - 191 с. : ил., табл. (1760994 - ЧЗ)
88.5я73; К85 Крысько, В. Г. Социальная психология : учеб. для вузов / В. Г. Крысько. - 3-е изд., перераб. и доп.. – Москва : Эксмо, 2010. - 684 с. (1687781 - ХР)
88.5; Н56 Нестик, Т. А. Социальная психология времени / Т. А. Нестик. – Москва : Ин-т психологии РАН, 2014. – 494 с. : ил., табл. (1754070 - ХР)
88.56; С28 Седракян, С. А. Социальная психология семьи / С. А. Седракян. – Москва : МПСИ ; Воронеж : МОДЭК, 2011. - 367 с. (1707046 - АБ ; 1721833 - ЧЗ)
88.5я723; С66 Соснин, В. А. Социальная психология : [учебник] / В. А. Соснин, Е. А. Красникова. - 3-е изд. – Москва : ФОРУМ, 2015. - 334 с. : ил., табл. (1754217 - ЧЗ)
88.5я73; С69 Социальная психология : учеб. пособие / Л. Д. Столяренко [и др.]. – Москва : Дашков и К° ; Ростов-на-Дону : Наука-Спектр, 2016. - 239 с. (1764317 - ЧЗ)
88.531я73; С69 Социальная психология развития : учеб. для бакалавриата и магистратуры / [Н. Н. Авдеева и др.] ; под ред. Н. Н. Толстых. – Москва : Юрайт, 2014. - 602 с. : табл. (1752476 - АБ)
Статьи
Горбатов, Д. С. Слухи в зарубежной социологии и социальной психологии : теорет. подходы / Д. С. Горбатов, С. Н. Большаков // Социологические исследования. - 2015. - № 7. - С. 98-107.
Макаров, А. И. Социально-психологическая адаптация личности: корректировка поведения и повышения самоуважения воспитанников социозащитного учреждения / А. И. Макаров // Отечественный журнал социальной работы. - 2015. - № 4. - С. 133-140.
Электронные ресурсы (с текстами документов можно поработать в зале электронных ресурсов на 3-м этаже библиотеки)
Вербицкий, Р. Ю. Социальные представления как предмет социальной психологии [Электронный ресурс] / Вербицкий Р. Ю. // Вестник Университета (Государственный университет управления). - 2015. - № 11. - С. 311-315. - Режим доступа: http://elibrary.ru, регламентир. (04.12.2018).
Демченко, З. А. Социальная психология как наука и как учебная дисциплина в образовательном процессе колледжа [Электронный ресурс] / Демченко З. А. // Новая наука: Стратегии и векторы развития. - 2016. - № 118, ч. 3. - С. 67-71. - Режим доступа: http://elibrary.ru, регламентир. (04.12.2018).
Утлик, Э. П. О нашей социальной психологии: от психологии к социальной психологии и обратно [Электронный ресурс] / Утлик Э. П. // Вестник Московского государственного областного университета. Серия: Психологические науки. - 2018. - № 3. - С. 130-143. - Режим доступа: http://elibrary.ru, регламентир. (04.12.2018).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2026-11-04T18:12:08+03:00</dcterms:created>
  <dcterms:modified xsi:type="dcterms:W3CDTF">2026-11-04T18:12:08+03:00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