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№10842 (Мурманск) от 8 декабря 2018
</w:t>
      </w:r>
    </w:p>
    <w:p>
      <w:pPr/>
      <w:r>
        <w:rPr/>
        <w:t xml:space="preserve">Здравствуйте, не могли бы вы предоставить мне литературу по теме «Психология личности»
Здравствуйте, Виктория. По теме Вашего запроса в фондах библиотеки имеется много изданий. Рекомендуем посетить зал электронных ресурсов. Для первоначального ознакомления с темой предлагаем краткий библиографический список:
Книги
88.37; А90 Асмолов, А. Г. Личность как предмет психологического исследования / А. Г. Асмолов. – Москва : Изд-во МГУ, 1984. – 104 с. (1199373 - ХР-Обяз.экз.)
88.3я73; К12 Кавун, Л. В. Психология личности. Теории зарубежных психологов : учеб. пособие для вузов / Л. В. Кавун ; Новосиб. гос. техн. ун-т. – 2-е изд., испр. и доп. – Москва : Юрайт, 2017. – 107 с. (1779565 - ОБО)
88.3я73; К17 Калина, Н. Ф. Психология личности : учеб. для вузов / Н. Ф. Калина ; Крым. федер. ун-т им. В. И. Вернадского. – Москва : Акад. проект, 2015. – 214 с. (1766949 - ЧЗ)
88.37я73; М23 Мананикова, Е. Н. Психология личности : учеб. пособие / Е. Н. Мананикова. – Москва : Дашков и К, 2008. – 217 с. (1651113 - ЧЗ)
Статьи
Иванников, В. А. Понятие личности в психологии / В. А. Иванников // Вопросы психологии. – 2012. – № 5. – С. 125-132.
Разорина, Л. М. К определению содержания понятия "личность" в советской психологии / Л. М. Разорина // Вопросы психологии. – 2005. – № 1. – С. 79-87.
Электронные ресурсы (с текстами документов можно поработать в зале электронных ресурсов на 3-м этаже библиотеки)
Базаркина, И. Н. Психология личности [Электронный ресурс] / И. Н. Базаркина, Л. В. Сенкевич, Д. А. Донцов. — Москва : Человек, 2014. — 176 c. — Режим доступа: http://www.iprbookshop.ru, регламентир. (10.12.2018).
Горшкова, Д. А. Понятие личности в психологии [Электронный ресурс] / Д. А. Горшкова // Актуальные проблемы современной психологии и педагогики : сб. науч. ст.. – Нефтекамск, 2017. – С. 33-39. – Режим доступа: http://elibrary.ru, регламентир. (10.12.2018).
Гуревич, П. С. Психология личности [Электронный ресурс] : учеб. пособие для студентов вузов / П. С. Гуревич. — Москва : ЮНИТИ-ДАНА, 2015. — 566 c. — Режим доступа: http://www.iprbookshop.ru, регламентир. (10.12.2018).
Николаев, А. М. К вопросу о феномене «личность» в психологии [Электронный ресурс] / М. А. Николаев, М. А. Зарипов // Международный студенческий научный вестник. – 2015. – № 5-2. – С. 182-183. – Режим доступа: http://elibrary.ru, регламентир. (10.12.2018).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2026-11-04T18:08:10+03:00</dcterms:created>
  <dcterms:modified xsi:type="dcterms:W3CDTF">2026-11-04T18:08:10+03:00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